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7ABB" w14:textId="77777777" w:rsidR="00CF469D" w:rsidRPr="00A151E9" w:rsidRDefault="00BC423D" w:rsidP="00A151E9">
      <w:pPr>
        <w:rPr>
          <w:rFonts w:asciiTheme="majorEastAsia" w:eastAsiaTheme="majorEastAsia" w:hAnsiTheme="majorEastAsia"/>
          <w:b/>
          <w:szCs w:val="24"/>
        </w:rPr>
      </w:pPr>
      <w:r w:rsidRPr="00A151E9">
        <w:rPr>
          <w:rFonts w:asciiTheme="majorEastAsia" w:eastAsiaTheme="majorEastAsia" w:hAnsiTheme="majorEastAsia" w:hint="eastAsia"/>
          <w:b/>
          <w:szCs w:val="24"/>
        </w:rPr>
        <w:t>４　いじめの発見，</w:t>
      </w:r>
      <w:r w:rsidR="006C7092" w:rsidRPr="00A151E9">
        <w:rPr>
          <w:rFonts w:asciiTheme="majorEastAsia" w:eastAsiaTheme="majorEastAsia" w:hAnsiTheme="majorEastAsia" w:hint="eastAsia"/>
          <w:b/>
          <w:szCs w:val="24"/>
        </w:rPr>
        <w:t>指導</w:t>
      </w:r>
      <w:r w:rsidR="00B35D51" w:rsidRPr="00A151E9">
        <w:rPr>
          <w:rFonts w:asciiTheme="majorEastAsia" w:eastAsiaTheme="majorEastAsia" w:hAnsiTheme="majorEastAsia" w:hint="eastAsia"/>
          <w:b/>
          <w:szCs w:val="24"/>
        </w:rPr>
        <w:t>，</w:t>
      </w:r>
      <w:r w:rsidR="006C7092" w:rsidRPr="00A151E9">
        <w:rPr>
          <w:rFonts w:asciiTheme="majorEastAsia" w:eastAsiaTheme="majorEastAsia" w:hAnsiTheme="majorEastAsia" w:hint="eastAsia"/>
          <w:b/>
          <w:szCs w:val="24"/>
        </w:rPr>
        <w:t>組織的対応</w:t>
      </w:r>
    </w:p>
    <w:p w14:paraId="2EFA1BBF" w14:textId="77777777" w:rsidR="0004484C" w:rsidRPr="00F06732" w:rsidRDefault="00CF469D" w:rsidP="00F06732">
      <w:pPr>
        <w:ind w:leftChars="-100" w:left="534" w:hangingChars="400" w:hanging="752"/>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 xml:space="preserve">　　　　　いじめの発見・通報を受けた場合は</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特定の教職員で抱え込むことなく組織的に対応する必要があります</w:t>
      </w:r>
      <w:r w:rsidR="004A6357" w:rsidRPr="00F06732">
        <w:rPr>
          <w:rFonts w:asciiTheme="minorEastAsia" w:eastAsiaTheme="minorEastAsia" w:hAnsiTheme="minorEastAsia" w:hint="eastAsia"/>
          <w:sz w:val="21"/>
          <w:szCs w:val="21"/>
        </w:rPr>
        <w:t>。</w:t>
      </w:r>
    </w:p>
    <w:p w14:paraId="4C07309F" w14:textId="77777777" w:rsidR="00B35D51" w:rsidRPr="00F06732" w:rsidRDefault="0004484C" w:rsidP="00B35D51">
      <w:pPr>
        <w:ind w:firstLineChars="100" w:firstLine="218"/>
        <w:rPr>
          <w:rFonts w:asciiTheme="majorEastAsia" w:eastAsiaTheme="majorEastAsia" w:hAnsiTheme="majorEastAsia"/>
          <w:szCs w:val="24"/>
        </w:rPr>
      </w:pPr>
      <w:r w:rsidRPr="00F06732">
        <w:rPr>
          <w:rFonts w:asciiTheme="majorEastAsia" w:eastAsiaTheme="majorEastAsia" w:hAnsiTheme="majorEastAsia" w:hint="eastAsia"/>
          <w:szCs w:val="24"/>
        </w:rPr>
        <w:t>(1)</w:t>
      </w:r>
      <w:r w:rsidR="00B35D51">
        <w:rPr>
          <w:rFonts w:asciiTheme="majorEastAsia" w:eastAsiaTheme="majorEastAsia" w:hAnsiTheme="majorEastAsia" w:hint="eastAsia"/>
          <w:szCs w:val="24"/>
        </w:rPr>
        <w:t xml:space="preserve">　いじめの発見と報告</w:t>
      </w:r>
    </w:p>
    <w:p w14:paraId="4AE1337B" w14:textId="77777777" w:rsidR="0004484C" w:rsidRPr="00F06732" w:rsidRDefault="0099580C" w:rsidP="0004484C">
      <w:pPr>
        <w:rPr>
          <w:rFonts w:asciiTheme="minorEastAsia" w:eastAsiaTheme="minorEastAsia" w:hAnsiTheme="minorEastAsia"/>
          <w:sz w:val="21"/>
          <w:szCs w:val="21"/>
        </w:rPr>
      </w:pPr>
      <w:r>
        <w:rPr>
          <w:rFonts w:asciiTheme="minorEastAsia" w:eastAsiaTheme="minorEastAsia" w:hAnsiTheme="minorEastAsia"/>
          <w:noProof/>
          <w:sz w:val="21"/>
          <w:szCs w:val="21"/>
        </w:rPr>
        <mc:AlternateContent>
          <mc:Choice Requires="wps">
            <w:drawing>
              <wp:anchor distT="0" distB="0" distL="114300" distR="114300" simplePos="0" relativeHeight="251663360" behindDoc="0" locked="0" layoutInCell="1" allowOverlap="1" wp14:anchorId="51471801" wp14:editId="2F70B163">
                <wp:simplePos x="0" y="0"/>
                <wp:positionH relativeFrom="column">
                  <wp:posOffset>2499360</wp:posOffset>
                </wp:positionH>
                <wp:positionV relativeFrom="paragraph">
                  <wp:posOffset>194310</wp:posOffset>
                </wp:positionV>
                <wp:extent cx="247650" cy="314325"/>
                <wp:effectExtent l="8890" t="38100" r="10160" b="3810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31432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E232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6" type="#_x0000_t13" style="position:absolute;left:0;text-align:left;margin-left:196.8pt;margin-top:15.3pt;width:19.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DmOPgIAAJEEAAAOAAAAZHJzL2Uyb0RvYy54bWysVNtu2zAMfR+wfxD0vjhxkzY14hRFugwD&#10;uq1Atw9gJDnWptskJU739aVkJ003YA/D/CCIEnV4yEN6cXPQiuyFD9Kamk5GY0qEYZZLs63pt6/r&#10;d3NKQgTDQVkjavokAr1Zvn2z6FwlSttaxYUnCGJC1bmatjG6qigCa4WGMLJOGLxsrNcQ0fTbgnvo&#10;EF2rohyPL4vOeu68ZSIEPL3rL+ky4zeNYPFL0wQRiaopcot59XndpLVYLqDaenCtZAMN+AcWGqTB&#10;oCeoO4hAdl7+AaUl8zbYJo6Y1YVtGslEzgGzmYx/y+axBSdyLlic4E5lCv8Pln3eP3gieU3LkhID&#10;GjW63UWbQ5NZqk/nQoVuj+7BpwyDu7fsRyDGrlowW3Hrve1aARxZTZJ/8epBMgI+JZvuk+WIDoie&#10;S3VovE6AWARyyIo8nRQRh0gYHpbTq8sZ6sbw6mIyvSgzowKq42PnQ/wgrCZpU1Mvt23MjHII2N+H&#10;mGXhQ27Av08oabRClfegyGyM39AFZz5YixefMjnlzKAaEJHBMXKuiVWSr6VS2fDbzUp5gvA1Xedv&#10;eBzO3ZQhXU2vZ5jS3yESw1P8VxBaRhweJXVN5ycnqJIY7w3PrR1Bqn6PlJUZ1EmC9MJuLH9Ccbzt&#10;JwMnGTet9b8o6XAqahp+7sALStRHgwJfTcvrGY5RNubza5TGn19szi7AMASqaaSk365iP3g7l2VK&#10;7ZIyNzY1XCPjsXd6TgNV7HvcvRqsczt7vfxJls8AAAD//wMAUEsDBBQABgAIAAAAIQCvDOya3QAA&#10;AAkBAAAPAAAAZHJzL2Rvd25yZXYueG1sTI/BTsMwEETvSPyDtUhcELXbhKoNcaomEnCFwAc4sZtE&#10;2OsQO234e5YTnHZWO5p9kx8WZ9nZTGHwKGG9EsAMtl4P2En4eH+63wELUaFW1qOR8G0CHIrrq1xl&#10;2l/wzZzr2DEKwZApCX2MY8Z5aHvjVFj50SDdTn5yKtI6dVxP6kLhzvKNEFvu1ID0oVejqXrTftaz&#10;k1BXzdfDXIZUP78m5Z1N6/LlWEl5e7McH4FFs8Q/M/ziEzoUxNT4GXVgVkKyT7ZkJSFokiFNNiQa&#10;CTuxBl7k/H+D4gcAAP//AwBQSwECLQAUAAYACAAAACEAtoM4kv4AAADhAQAAEwAAAAAAAAAAAAAA&#10;AAAAAAAAW0NvbnRlbnRfVHlwZXNdLnhtbFBLAQItABQABgAIAAAAIQA4/SH/1gAAAJQBAAALAAAA&#10;AAAAAAAAAAAAAC8BAABfcmVscy8ucmVsc1BLAQItABQABgAIAAAAIQBf8DmOPgIAAJEEAAAOAAAA&#10;AAAAAAAAAAAAAC4CAABkcnMvZTJvRG9jLnhtbFBLAQItABQABgAIAAAAIQCvDOya3QAAAAkBAAAP&#10;AAAAAAAAAAAAAAAAAJgEAABkcnMvZG93bnJldi54bWxQSwUGAAAAAAQABADzAAAAogUAAAAA&#10;">
                <v:textbox inset="5.85pt,.7pt,5.85pt,.7pt"/>
              </v:shape>
            </w:pict>
          </mc:Fallback>
        </mc:AlternateContent>
      </w:r>
      <w:r>
        <w:rPr>
          <w:rFonts w:asciiTheme="minorEastAsia" w:eastAsiaTheme="minorEastAsia" w:hAnsiTheme="minorEastAsia"/>
          <w:noProof/>
          <w:sz w:val="21"/>
          <w:szCs w:val="21"/>
        </w:rPr>
        <mc:AlternateContent>
          <mc:Choice Requires="wps">
            <w:drawing>
              <wp:anchor distT="0" distB="0" distL="114300" distR="114300" simplePos="0" relativeHeight="251662336" behindDoc="0" locked="0" layoutInCell="1" allowOverlap="1" wp14:anchorId="1151E056" wp14:editId="0D17EDA8">
                <wp:simplePos x="0" y="0"/>
                <wp:positionH relativeFrom="column">
                  <wp:posOffset>2861310</wp:posOffset>
                </wp:positionH>
                <wp:positionV relativeFrom="paragraph">
                  <wp:posOffset>41910</wp:posOffset>
                </wp:positionV>
                <wp:extent cx="2514600" cy="523875"/>
                <wp:effectExtent l="8890" t="9525" r="10160" b="952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523875"/>
                        </a:xfrm>
                        <a:prstGeom prst="rect">
                          <a:avLst/>
                        </a:prstGeom>
                        <a:solidFill>
                          <a:srgbClr val="FFFFFF"/>
                        </a:solidFill>
                        <a:ln w="9525">
                          <a:solidFill>
                            <a:srgbClr val="000000"/>
                          </a:solidFill>
                          <a:miter lim="800000"/>
                          <a:headEnd/>
                          <a:tailEnd/>
                        </a:ln>
                      </wps:spPr>
                      <wps:txbx>
                        <w:txbxContent>
                          <w:p w14:paraId="58E2176A" w14:textId="77777777" w:rsidR="00681068" w:rsidRPr="00F06732" w:rsidRDefault="00681068" w:rsidP="0004484C">
                            <w:pPr>
                              <w:rPr>
                                <w:sz w:val="21"/>
                                <w:szCs w:val="21"/>
                              </w:rPr>
                            </w:pPr>
                            <w:r w:rsidRPr="00F06732">
                              <w:rPr>
                                <w:rFonts w:hint="eastAsia"/>
                                <w:sz w:val="21"/>
                                <w:szCs w:val="21"/>
                              </w:rPr>
                              <w:t>自分の判断だけでなく</w:t>
                            </w:r>
                            <w:r>
                              <w:rPr>
                                <w:rFonts w:hint="eastAsia"/>
                                <w:sz w:val="21"/>
                                <w:szCs w:val="21"/>
                              </w:rPr>
                              <w:t>，</w:t>
                            </w:r>
                            <w:r w:rsidRPr="00F06732">
                              <w:rPr>
                                <w:rFonts w:hint="eastAsia"/>
                                <w:sz w:val="21"/>
                                <w:szCs w:val="21"/>
                              </w:rPr>
                              <w:t>解決を焦らない</w:t>
                            </w:r>
                          </w:p>
                          <w:p w14:paraId="74A91A31" w14:textId="77777777" w:rsidR="00681068" w:rsidRPr="00F06732" w:rsidRDefault="00681068" w:rsidP="0004484C">
                            <w:pPr>
                              <w:rPr>
                                <w:sz w:val="21"/>
                                <w:szCs w:val="21"/>
                              </w:rPr>
                            </w:pPr>
                            <w:r w:rsidRPr="00F06732">
                              <w:rPr>
                                <w:rFonts w:hint="eastAsia"/>
                                <w:sz w:val="21"/>
                                <w:szCs w:val="21"/>
                              </w:rPr>
                              <w:t>必ず報告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1E056" id="Rectangle 4" o:spid="_x0000_s1026" style="position:absolute;left:0;text-align:left;margin-left:225.3pt;margin-top:3.3pt;width:198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vVZFgIAACYEAAAOAAAAZHJzL2Uyb0RvYy54bWysU9tu2zAMfR+wfxD0vtjxmjYx4hRFugwD&#10;um5Atw9QZNkWJosapcTOvn6UkqbZ5WmYHgRRlA4PD8nl7dgbtlfoNdiKTyc5Z8pKqLVtK/71y+bN&#10;nDMfhK2FAasqflCe365ev1oOrlQFdGBqhYxArC8HV/EuBFdmmZed6oWfgFOWnA1gLwKZ2GY1ioHQ&#10;e5MVeX6dDYC1Q5DKe7q9Pzr5KuE3jZLhU9N4FZipOHELace0b+OerZaibFG4TssTDfEPLHqhLQU9&#10;Q92LINgO9R9QvZYIHpowkdBn0DRaqpQDZTPNf8vmqRNOpVxIHO/OMvn/Bysf90/uM0bq3j2A/OaZ&#10;hXUnbKvuEGHolKgp3DQKlQ3Ol+cP0fD0lW2Hj1BTacUuQNJgbLCPgJQdG5PUh7PUagxM0mUxm15d&#10;51QRSb5Z8XZ+M0shRPn826EP7xX0LB4qjlTKhC72Dz5ENqJ8fpLYg9H1RhuTDGy3a4NsL6jsm7RO&#10;6P7ymbFsqPhiVswS8i8+fwmRp/U3iF4H6l+j+4rPz49EGWV7Z+vUXUFoczwTZWNPOkbpYpf6Mozb&#10;kemaNIkB4s0W6gMJi3BsVxovOnSAPzgbqFUr7r/vBCrOzAdLxbm5KhYz6u1kzOcLUhUvHdsLh7CS&#10;gCoeODse1+E4DTuHuu0ozjRpYeGOytnopPQLpxN5asZUgNPgxG6/tNOrl/Fe/QQAAP//AwBQSwME&#10;FAAGAAgAAAAhAF4jiHXbAAAACAEAAA8AAABkcnMvZG93bnJldi54bWxMj0FPwzAMhe9I/IfISNxY&#10;uqmrSmk6ARJHQNsQ57QxbbXEqZqs6/493mk7+Vnv6flzuZmdFROOofekYLlIQCA13vTUKvjZfzzl&#10;IELUZLT1hArOGGBT3d+VujD+RFucdrEVXEKh0Aq6GIdCytB06HRY+AGJvT8/Oh15HVtpRn3icmfl&#10;Kkky6XRPfKHTA7532Bx2R6cg/161qfXu7fdrfYif9Xki2kqlHh/m1xcQEed4DcMFn9GhYqbaH8kE&#10;YRWk6yTjqIKMB/t5ehE1i+clyKqUtw9U/wAAAP//AwBQSwECLQAUAAYACAAAACEAtoM4kv4AAADh&#10;AQAAEwAAAAAAAAAAAAAAAAAAAAAAW0NvbnRlbnRfVHlwZXNdLnhtbFBLAQItABQABgAIAAAAIQA4&#10;/SH/1gAAAJQBAAALAAAAAAAAAAAAAAAAAC8BAABfcmVscy8ucmVsc1BLAQItABQABgAIAAAAIQA6&#10;GvVZFgIAACYEAAAOAAAAAAAAAAAAAAAAAC4CAABkcnMvZTJvRG9jLnhtbFBLAQItABQABgAIAAAA&#10;IQBeI4h12wAAAAgBAAAPAAAAAAAAAAAAAAAAAHAEAABkcnMvZG93bnJldi54bWxQSwUGAAAAAAQA&#10;BADzAAAAeAUAAAAA&#10;">
                <v:textbox inset="5.85pt,.7pt,5.85pt,.7pt">
                  <w:txbxContent>
                    <w:p w14:paraId="58E2176A" w14:textId="77777777" w:rsidR="00681068" w:rsidRPr="00F06732" w:rsidRDefault="00681068" w:rsidP="0004484C">
                      <w:pPr>
                        <w:rPr>
                          <w:sz w:val="21"/>
                          <w:szCs w:val="21"/>
                        </w:rPr>
                      </w:pPr>
                      <w:r w:rsidRPr="00F06732">
                        <w:rPr>
                          <w:rFonts w:hint="eastAsia"/>
                          <w:sz w:val="21"/>
                          <w:szCs w:val="21"/>
                        </w:rPr>
                        <w:t>自分の判断だけでなく</w:t>
                      </w:r>
                      <w:r>
                        <w:rPr>
                          <w:rFonts w:hint="eastAsia"/>
                          <w:sz w:val="21"/>
                          <w:szCs w:val="21"/>
                        </w:rPr>
                        <w:t>，</w:t>
                      </w:r>
                      <w:r w:rsidRPr="00F06732">
                        <w:rPr>
                          <w:rFonts w:hint="eastAsia"/>
                          <w:sz w:val="21"/>
                          <w:szCs w:val="21"/>
                        </w:rPr>
                        <w:t>解決を焦らない</w:t>
                      </w:r>
                    </w:p>
                    <w:p w14:paraId="74A91A31" w14:textId="77777777" w:rsidR="00681068" w:rsidRPr="00F06732" w:rsidRDefault="00681068" w:rsidP="0004484C">
                      <w:pPr>
                        <w:rPr>
                          <w:sz w:val="21"/>
                          <w:szCs w:val="21"/>
                        </w:rPr>
                      </w:pPr>
                      <w:r w:rsidRPr="00F06732">
                        <w:rPr>
                          <w:rFonts w:hint="eastAsia"/>
                          <w:sz w:val="21"/>
                          <w:szCs w:val="21"/>
                        </w:rPr>
                        <w:t>必ず報告</w:t>
                      </w:r>
                    </w:p>
                  </w:txbxContent>
                </v:textbox>
              </v:rect>
            </w:pict>
          </mc:Fallback>
        </mc:AlternateContent>
      </w:r>
      <w:r>
        <w:rPr>
          <w:rFonts w:asciiTheme="minorEastAsia" w:eastAsiaTheme="minorEastAsia" w:hAnsiTheme="minorEastAsia"/>
          <w:noProof/>
          <w:sz w:val="21"/>
          <w:szCs w:val="21"/>
        </w:rPr>
        <mc:AlternateContent>
          <mc:Choice Requires="wps">
            <w:drawing>
              <wp:anchor distT="0" distB="0" distL="114300" distR="114300" simplePos="0" relativeHeight="251661312" behindDoc="0" locked="0" layoutInCell="1" allowOverlap="1" wp14:anchorId="6A04F229" wp14:editId="5ACB0E92">
                <wp:simplePos x="0" y="0"/>
                <wp:positionH relativeFrom="column">
                  <wp:posOffset>127635</wp:posOffset>
                </wp:positionH>
                <wp:positionV relativeFrom="paragraph">
                  <wp:posOffset>41910</wp:posOffset>
                </wp:positionV>
                <wp:extent cx="2276475" cy="685800"/>
                <wp:effectExtent l="8890" t="9525" r="10160" b="952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685800"/>
                        </a:xfrm>
                        <a:prstGeom prst="rect">
                          <a:avLst/>
                        </a:prstGeom>
                        <a:solidFill>
                          <a:srgbClr val="FFFFFF"/>
                        </a:solidFill>
                        <a:ln w="9525">
                          <a:solidFill>
                            <a:srgbClr val="000000"/>
                          </a:solidFill>
                          <a:miter lim="800000"/>
                          <a:headEnd/>
                          <a:tailEnd/>
                        </a:ln>
                      </wps:spPr>
                      <wps:txbx>
                        <w:txbxContent>
                          <w:p w14:paraId="4BAF4E99" w14:textId="77777777" w:rsidR="00681068" w:rsidRDefault="00681068" w:rsidP="0004484C">
                            <w:pPr>
                              <w:snapToGrid w:val="0"/>
                              <w:rPr>
                                <w:sz w:val="16"/>
                                <w:szCs w:val="16"/>
                              </w:rPr>
                            </w:pPr>
                            <w:r w:rsidRPr="00161FB1">
                              <w:rPr>
                                <w:rFonts w:hint="eastAsia"/>
                                <w:sz w:val="16"/>
                                <w:szCs w:val="16"/>
                              </w:rPr>
                              <w:t>・いじめが疑われるような言動を目撃</w:t>
                            </w:r>
                          </w:p>
                          <w:p w14:paraId="1F67200C" w14:textId="77777777" w:rsidR="00681068" w:rsidRDefault="00681068" w:rsidP="0004484C">
                            <w:pPr>
                              <w:snapToGrid w:val="0"/>
                              <w:rPr>
                                <w:sz w:val="16"/>
                                <w:szCs w:val="16"/>
                              </w:rPr>
                            </w:pPr>
                            <w:r>
                              <w:rPr>
                                <w:rFonts w:hint="eastAsia"/>
                                <w:sz w:val="16"/>
                                <w:szCs w:val="16"/>
                              </w:rPr>
                              <w:t>・学校における様々な場面で気になる言葉を発見</w:t>
                            </w:r>
                          </w:p>
                          <w:p w14:paraId="52452561" w14:textId="77777777" w:rsidR="00681068" w:rsidRDefault="00681068" w:rsidP="0004484C">
                            <w:pPr>
                              <w:snapToGrid w:val="0"/>
                              <w:rPr>
                                <w:sz w:val="16"/>
                                <w:szCs w:val="16"/>
                              </w:rPr>
                            </w:pPr>
                            <w:r>
                              <w:rPr>
                                <w:rFonts w:hint="eastAsia"/>
                                <w:sz w:val="16"/>
                                <w:szCs w:val="16"/>
                              </w:rPr>
                              <w:t>・子どもや保護者からの訴え</w:t>
                            </w:r>
                          </w:p>
                          <w:p w14:paraId="41B7DCD8" w14:textId="77777777" w:rsidR="00681068" w:rsidRDefault="00681068" w:rsidP="0004484C">
                            <w:pPr>
                              <w:snapToGrid w:val="0"/>
                              <w:rPr>
                                <w:sz w:val="16"/>
                                <w:szCs w:val="16"/>
                              </w:rPr>
                            </w:pPr>
                            <w:r>
                              <w:rPr>
                                <w:rFonts w:hint="eastAsia"/>
                                <w:sz w:val="16"/>
                                <w:szCs w:val="16"/>
                              </w:rPr>
                              <w:t>・「生活に関わるアンケート」から発見</w:t>
                            </w:r>
                          </w:p>
                          <w:p w14:paraId="45A025CE" w14:textId="77777777" w:rsidR="00681068" w:rsidRPr="00DA0BF5" w:rsidRDefault="00681068" w:rsidP="0004484C">
                            <w:pPr>
                              <w:snapToGrid w:val="0"/>
                              <w:rPr>
                                <w:sz w:val="16"/>
                                <w:szCs w:val="16"/>
                              </w:rPr>
                            </w:pPr>
                            <w:r>
                              <w:rPr>
                                <w:rFonts w:hint="eastAsia"/>
                                <w:sz w:val="16"/>
                                <w:szCs w:val="16"/>
                              </w:rPr>
                              <w:t>・同僚，学年会，職員会等からの情報提供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4F229" id="Rectangle 3" o:spid="_x0000_s1027" style="position:absolute;left:0;text-align:left;margin-left:10.05pt;margin-top:3.3pt;width:179.2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a4cGAIAACYEAAAOAAAAZHJzL2Uyb0RvYy54bWysU9uO2yAQfa/Uf0C8N3bczc2Ks1plm6rS&#10;dltp2w8gGNuomKEDiZN+fQeSzaaXp6o8IIaBw5kzh+XtoTdsr9BrsBUfj3LOlJVQa9tW/OuXzZs5&#10;Zz4IWwsDVlX8qDy/Xb1+tRxcqQrowNQKGYFYXw6u4l0IrswyLzvVCz8CpywlG8BeBAqxzWoUA6H3&#10;JivyfJoNgLVDkMp72r0/Jfkq4TeNkuFT03gVmKk4cQtpxjRv45ytlqJsUbhOyzMN8Q8seqEtPXqB&#10;uhdBsB3qP6B6LRE8NGEkoc+gabRUqQaqZpz/Vs1TJ5xKtZA43l1k8v8PVj7un9xnjNS9ewD5zTML&#10;607YVt0hwtApUdNz4yhUNjhfXi7EwNNVth0+Qk2tFbsASYNDg30EpOrYIUl9vEitDoFJ2iyK2fRm&#10;NuFMUm46n8zz1ItMlM+3HfrwXkHP4qLiSK1M6GL/4ENkI8rnI4k9GF1vtDEpwHa7Nsj2gtq+SSMV&#10;QEVeHzOWDRVfTIpJQv4l568h8jT+BtHrQP41uq84lUDj5Kgo2ztbJ3cFoc1pTZSNPesYpYsu9WU4&#10;bA9M1xV/G+/GnS3URxIW4WRX+l606AB/cDaQVSvuv+8EKs7MB0vNmd0UC1IypGA+X5DP8TqxvUoI&#10;Kwmo4oGz03IdTr9h51C3Hb0zTlpYuKN2Njop/cLpTJ7MmBpw/jjR7ddxOvXyvVc/AQAA//8DAFBL&#10;AwQUAAYACAAAACEAF6pHGNsAAAAIAQAADwAAAGRycy9kb3ducmV2LnhtbEyPwU7DMAyG70i8Q2Qk&#10;bixtGV1Vmk6AxBHQxsQ5bUxbLXGqJuu6t8ec4Gbr//T7c7VdnBUzTmHwpCBdJSCQWm8G6hQcPl/v&#10;ChAhajLaekIFFwywra+vKl0af6YdzvvYCS6hUGoFfYxjKWVoe3Q6rPyIxNm3n5yOvE6dNJM+c7mz&#10;MkuSXDo9EF/o9YgvPbbH/ckpKD6ybm29e/56fzjGt+YyE+2kUrc3y9MjiIhL/IPhV5/VoWanxp/I&#10;BGEVZEnKpII8B8Hx/abgoWEuXecg60r+f6D+AQAA//8DAFBLAQItABQABgAIAAAAIQC2gziS/gAA&#10;AOEBAAATAAAAAAAAAAAAAAAAAAAAAABbQ29udGVudF9UeXBlc10ueG1sUEsBAi0AFAAGAAgAAAAh&#10;ADj9If/WAAAAlAEAAAsAAAAAAAAAAAAAAAAALwEAAF9yZWxzLy5yZWxzUEsBAi0AFAAGAAgAAAAh&#10;AJqBrhwYAgAAJgQAAA4AAAAAAAAAAAAAAAAALgIAAGRycy9lMm9Eb2MueG1sUEsBAi0AFAAGAAgA&#10;AAAhABeqRxjbAAAACAEAAA8AAAAAAAAAAAAAAAAAcgQAAGRycy9kb3ducmV2LnhtbFBLBQYAAAAA&#10;BAAEAPMAAAB6BQAAAAA=&#10;">
                <v:textbox inset="5.85pt,.7pt,5.85pt,.7pt">
                  <w:txbxContent>
                    <w:p w14:paraId="4BAF4E99" w14:textId="77777777" w:rsidR="00681068" w:rsidRDefault="00681068" w:rsidP="0004484C">
                      <w:pPr>
                        <w:snapToGrid w:val="0"/>
                        <w:rPr>
                          <w:sz w:val="16"/>
                          <w:szCs w:val="16"/>
                        </w:rPr>
                      </w:pPr>
                      <w:r w:rsidRPr="00161FB1">
                        <w:rPr>
                          <w:rFonts w:hint="eastAsia"/>
                          <w:sz w:val="16"/>
                          <w:szCs w:val="16"/>
                        </w:rPr>
                        <w:t>・いじめが疑われるような言動を目撃</w:t>
                      </w:r>
                    </w:p>
                    <w:p w14:paraId="1F67200C" w14:textId="77777777" w:rsidR="00681068" w:rsidRDefault="00681068" w:rsidP="0004484C">
                      <w:pPr>
                        <w:snapToGrid w:val="0"/>
                        <w:rPr>
                          <w:sz w:val="16"/>
                          <w:szCs w:val="16"/>
                        </w:rPr>
                      </w:pPr>
                      <w:r>
                        <w:rPr>
                          <w:rFonts w:hint="eastAsia"/>
                          <w:sz w:val="16"/>
                          <w:szCs w:val="16"/>
                        </w:rPr>
                        <w:t>・学校における様々な場面で気になる言葉を発見</w:t>
                      </w:r>
                    </w:p>
                    <w:p w14:paraId="52452561" w14:textId="77777777" w:rsidR="00681068" w:rsidRDefault="00681068" w:rsidP="0004484C">
                      <w:pPr>
                        <w:snapToGrid w:val="0"/>
                        <w:rPr>
                          <w:sz w:val="16"/>
                          <w:szCs w:val="16"/>
                        </w:rPr>
                      </w:pPr>
                      <w:r>
                        <w:rPr>
                          <w:rFonts w:hint="eastAsia"/>
                          <w:sz w:val="16"/>
                          <w:szCs w:val="16"/>
                        </w:rPr>
                        <w:t>・子どもや保護者からの訴え</w:t>
                      </w:r>
                    </w:p>
                    <w:p w14:paraId="41B7DCD8" w14:textId="77777777" w:rsidR="00681068" w:rsidRDefault="00681068" w:rsidP="0004484C">
                      <w:pPr>
                        <w:snapToGrid w:val="0"/>
                        <w:rPr>
                          <w:sz w:val="16"/>
                          <w:szCs w:val="16"/>
                        </w:rPr>
                      </w:pPr>
                      <w:r>
                        <w:rPr>
                          <w:rFonts w:hint="eastAsia"/>
                          <w:sz w:val="16"/>
                          <w:szCs w:val="16"/>
                        </w:rPr>
                        <w:t>・「生活に関わるアンケート」から発見</w:t>
                      </w:r>
                    </w:p>
                    <w:p w14:paraId="45A025CE" w14:textId="77777777" w:rsidR="00681068" w:rsidRPr="00DA0BF5" w:rsidRDefault="00681068" w:rsidP="0004484C">
                      <w:pPr>
                        <w:snapToGrid w:val="0"/>
                        <w:rPr>
                          <w:sz w:val="16"/>
                          <w:szCs w:val="16"/>
                        </w:rPr>
                      </w:pPr>
                      <w:r>
                        <w:rPr>
                          <w:rFonts w:hint="eastAsia"/>
                          <w:sz w:val="16"/>
                          <w:szCs w:val="16"/>
                        </w:rPr>
                        <w:t>・同僚，学年会，職員会等からの情報提供</w:t>
                      </w:r>
                    </w:p>
                  </w:txbxContent>
                </v:textbox>
              </v:rect>
            </w:pict>
          </mc:Fallback>
        </mc:AlternateContent>
      </w:r>
    </w:p>
    <w:p w14:paraId="3C80C8DB" w14:textId="77777777" w:rsidR="0004484C" w:rsidRPr="00F06732" w:rsidRDefault="0004484C" w:rsidP="0004484C">
      <w:pPr>
        <w:rPr>
          <w:rFonts w:asciiTheme="minorEastAsia" w:eastAsiaTheme="minorEastAsia" w:hAnsiTheme="minorEastAsia"/>
          <w:sz w:val="21"/>
          <w:szCs w:val="21"/>
        </w:rPr>
      </w:pPr>
    </w:p>
    <w:p w14:paraId="33A644DD" w14:textId="77777777" w:rsidR="0004484C" w:rsidRPr="00F06732" w:rsidRDefault="0099580C" w:rsidP="0004484C">
      <w:pPr>
        <w:rPr>
          <w:rFonts w:asciiTheme="minorEastAsia" w:eastAsiaTheme="minorEastAsia" w:hAnsiTheme="minorEastAsia"/>
          <w:sz w:val="21"/>
          <w:szCs w:val="21"/>
        </w:rPr>
      </w:pPr>
      <w:r>
        <w:rPr>
          <w:rFonts w:asciiTheme="minorEastAsia" w:eastAsiaTheme="minorEastAsia" w:hAnsiTheme="minorEastAsia"/>
          <w:noProof/>
          <w:sz w:val="21"/>
          <w:szCs w:val="21"/>
        </w:rPr>
        <mc:AlternateContent>
          <mc:Choice Requires="wps">
            <w:drawing>
              <wp:anchor distT="0" distB="0" distL="114300" distR="114300" simplePos="0" relativeHeight="251664384" behindDoc="0" locked="0" layoutInCell="1" allowOverlap="1" wp14:anchorId="3AFAE4A9" wp14:editId="4622F745">
                <wp:simplePos x="0" y="0"/>
                <wp:positionH relativeFrom="column">
                  <wp:posOffset>3175635</wp:posOffset>
                </wp:positionH>
                <wp:positionV relativeFrom="paragraph">
                  <wp:posOffset>137160</wp:posOffset>
                </wp:positionV>
                <wp:extent cx="247650" cy="314325"/>
                <wp:effectExtent l="32385" t="10795" r="34290" b="8255"/>
                <wp:wrapNone/>
                <wp:docPr id="1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7650" cy="31432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6973D" id="AutoShape 6" o:spid="_x0000_s1026" type="#_x0000_t13" style="position:absolute;left:0;text-align:left;margin-left:250.05pt;margin-top:10.8pt;width:19.5pt;height:24.7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TwQgIAAJ8EAAAOAAAAZHJzL2Uyb0RvYy54bWysVNuO0zAQfUfiHyy/07TZpttGTVerLkVI&#10;C6y08AGu7SQG37DdpuXrGTuhm4LEAyIPlsczPnNmjifru5OS6MidF0ZXeDaZYsQ1NUzopsJfPu/e&#10;LDHygWhGpNG8wmfu8d3m9at1Z0uem9ZIxh0CEO3Lzla4DcGWWeZpyxXxE2O5BmdtnCIBTNdkzJEO&#10;0JXM8ul0kXXGMesM5d7D6UPvxJuEX9echk917XlAssLALaTVpXUf12yzJmXjiG0FHWiQf2ChiNCQ&#10;9AL1QAJBByf+gFKCOuNNHSbUqMzUtaA81QDVzKa/VfPcEstTLdAcby9t8v8Pln48PjkkGGi3wkgT&#10;BRrdH4JJqdEi9qezvoSwZ/vkYoXePhr6zSNtti3RDb93znQtJwxYzWJ8dnUhGh6uon33wTBAJ4Ce&#10;WnWqnULOgCTFfBq/dAotQaekz/miDz8FROEwn98uClCRgutmNr/Ji5SPlBEqcrPOh3fcKBQ3FXai&#10;aUPil6DJ8dGHJBIbKiXs6wyjWknQ/EgkKhKN/k2MYvJxTB6DhrwDYvaSOXXISMF2QspkuGa/lQ4B&#10;fIV36Rsu+3GY1Kir8KqAkv4OERle8l9BKBFglKRQFV5egkgZpXmrWSoqECH7PVCWetAqytPLvDfs&#10;DFIlUaDPMNfQxda4Hxh1MCMV9t8PxHGM5HsNct/O81UBQ5WM5XIFV9zYsR85iKYAVOGAUb/dhn4M&#10;DzbJFB9PrFyb+PxqEX69pJ7TQBWmAHZXYza2U9TLf2XzEwAA//8DAFBLAwQUAAYACAAAACEAkprZ&#10;VuIAAAAJAQAADwAAAGRycy9kb3ducmV2LnhtbEyPwU7DMBBE75X4B2uRuFTUaZtGTcimQigg1AOU&#10;gji7sYkj4rUVu23695gTHEczmnlTbkbTs5MafGcJYT5LgClqrOyoRfh4f7xdA/NBkBS9JYVwUR42&#10;1dWkFIW0Z3pTp31oWSwhXwgEHYIrOPeNVkb4mXWKovdlByNClEPL5SDOsdz0fJEkGTeio7ighVMP&#10;WjXf+6NBWD49f77oen6pX9203ta77XrnMsSb6/H+DlhQY/gLwy9+RIcqMh3skaRnPUKapxE9ICyy&#10;HFgMrNJ0CeyAkK1y4FXJ/z+ofgAAAP//AwBQSwECLQAUAAYACAAAACEAtoM4kv4AAADhAQAAEwAA&#10;AAAAAAAAAAAAAAAAAAAAW0NvbnRlbnRfVHlwZXNdLnhtbFBLAQItABQABgAIAAAAIQA4/SH/1gAA&#10;AJQBAAALAAAAAAAAAAAAAAAAAC8BAABfcmVscy8ucmVsc1BLAQItABQABgAIAAAAIQCL+KTwQgIA&#10;AJ8EAAAOAAAAAAAAAAAAAAAAAC4CAABkcnMvZTJvRG9jLnhtbFBLAQItABQABgAIAAAAIQCSmtlW&#10;4gAAAAkBAAAPAAAAAAAAAAAAAAAAAJwEAABkcnMvZG93bnJldi54bWxQSwUGAAAAAAQABADzAAAA&#10;qwUAAAAA&#10;">
                <v:textbox inset="5.85pt,.7pt,5.85pt,.7pt"/>
              </v:shape>
            </w:pict>
          </mc:Fallback>
        </mc:AlternateContent>
      </w:r>
    </w:p>
    <w:p w14:paraId="0CAC9AD2" w14:textId="77777777" w:rsidR="0004484C" w:rsidRPr="00F06732" w:rsidRDefault="0004484C" w:rsidP="0004484C">
      <w:pPr>
        <w:rPr>
          <w:rFonts w:asciiTheme="minorEastAsia" w:eastAsiaTheme="minorEastAsia" w:hAnsiTheme="minorEastAsia"/>
          <w:sz w:val="21"/>
          <w:szCs w:val="21"/>
        </w:rPr>
      </w:pPr>
    </w:p>
    <w:p w14:paraId="54BC172C" w14:textId="77777777" w:rsidR="0004484C" w:rsidRPr="00F06732" w:rsidRDefault="0099580C" w:rsidP="0004484C">
      <w:pPr>
        <w:rPr>
          <w:rFonts w:asciiTheme="minorEastAsia" w:eastAsiaTheme="minorEastAsia" w:hAnsiTheme="minorEastAsia"/>
          <w:sz w:val="21"/>
          <w:szCs w:val="21"/>
        </w:rPr>
      </w:pPr>
      <w:r>
        <w:rPr>
          <w:rFonts w:asciiTheme="minorEastAsia" w:eastAsiaTheme="minorEastAsia" w:hAnsiTheme="minorEastAsia"/>
          <w:noProof/>
          <w:sz w:val="21"/>
          <w:szCs w:val="21"/>
        </w:rPr>
        <mc:AlternateContent>
          <mc:Choice Requires="wps">
            <w:drawing>
              <wp:anchor distT="0" distB="0" distL="114300" distR="114300" simplePos="0" relativeHeight="251665408" behindDoc="0" locked="0" layoutInCell="1" allowOverlap="1" wp14:anchorId="4674DDAB" wp14:editId="0C68CD87">
                <wp:simplePos x="0" y="0"/>
                <wp:positionH relativeFrom="column">
                  <wp:posOffset>48694</wp:posOffset>
                </wp:positionH>
                <wp:positionV relativeFrom="paragraph">
                  <wp:posOffset>84326</wp:posOffset>
                </wp:positionV>
                <wp:extent cx="6076950" cy="1724628"/>
                <wp:effectExtent l="0" t="0" r="19050" b="28575"/>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724628"/>
                        </a:xfrm>
                        <a:prstGeom prst="rect">
                          <a:avLst/>
                        </a:prstGeom>
                        <a:solidFill>
                          <a:srgbClr val="FFFFFF"/>
                        </a:solidFill>
                        <a:ln w="9525">
                          <a:solidFill>
                            <a:srgbClr val="000000"/>
                          </a:solidFill>
                          <a:miter lim="800000"/>
                          <a:headEnd/>
                          <a:tailEnd/>
                        </a:ln>
                      </wps:spPr>
                      <wps:txbx>
                        <w:txbxContent>
                          <w:p w14:paraId="7AD0A7B6" w14:textId="77777777" w:rsidR="00681068" w:rsidRDefault="00681068" w:rsidP="000448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4DDAB" id="Rectangle 7" o:spid="_x0000_s1028" style="position:absolute;left:0;text-align:left;margin-left:3.85pt;margin-top:6.65pt;width:478.5pt;height:13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BcFgIAACcEAAAOAAAAZHJzL2Uyb0RvYy54bWysU9uO2yAQfa/Uf0C8N3asXK04q1W2qSpt&#10;L9K2H0AwjlExQwcSO/36DiSbTS9PVXlADANnzpyZWd0NnWFHhV6Drfh4lHOmrIRa233Fv37Zvllw&#10;5oOwtTBgVcVPyvO79etXq96VqoAWTK2QEYj1Ze8q3obgyizzslWd8CNwypKzAexEIBP3WY2iJ/TO&#10;ZEWez7IesHYIUnlPtw9nJ18n/KZRMnxqGq8CMxUnbiHtmPZd3LP1SpR7FK7V8kJD/AOLTmhLQa9Q&#10;DyIIdkD9B1SnJYKHJowkdBk0jZYq5UDZjPPfsnlqhVMpFxLHu6tM/v/Byo/HJ/cZI3XvHkF+88zC&#10;phV2r+4RoW+VqCncOAqV9c6X1w/R8PSV7foPUFNpxSFA0mBosIuAlB0bktSnq9RqCEzS5Syfz5ZT&#10;qogk33heTGbFIsUQ5fN3hz68U9CxeKg4Ui0TvDg++hDpiPL5SaIPRtdbbUwycL/bGGRHQXXfpnVB&#10;97fPjGV9xZfTYpqQf/H5W4g8rb9BdDpQAxvdVXxxfSTKqNtbW6f2CkKb85koG3sRMmoX29SXYdgN&#10;TNcVn8QA8WYH9YmURTj3K80XHVrAH5z11KsV998PAhVn5r2l6swnxXJKzZ2MxWJJsuKtY3fjEFYS&#10;UMUDZ+fjJpzH4eBQ71uKM05aWLinejY6Kf3C6UKeujEV4DI5sd1v7fTqZb7XPwEAAP//AwBQSwME&#10;FAAGAAgAAAAhAOWGkaHcAAAACAEAAA8AAABkcnMvZG93bnJldi54bWxMj8FOwzAQRO9I/IO1SNyo&#10;QxraNMSpAIkjoBbE2YmXJKq9jmI3Tf+e5USPOzOafVNuZ2fFhGPoPSm4XyQgkBpvemoVfH2+3uUg&#10;QtRktPWECs4YYFtdX5W6MP5EO5z2sRVcQqHQCroYh0LK0HTodFj4AYm9Hz86HfkcW2lGfeJyZ2Wa&#10;JCvpdE/8odMDvnTYHPZHpyD/SNvMevf8/f5wiG/1eSLaSaVub+anRxAR5/gfhj98RoeKmWp/JBOE&#10;VbBec5Dl5RIE25tVxkKtIM2zDciqlJcDql8AAAD//wMAUEsBAi0AFAAGAAgAAAAhALaDOJL+AAAA&#10;4QEAABMAAAAAAAAAAAAAAAAAAAAAAFtDb250ZW50X1R5cGVzXS54bWxQSwECLQAUAAYACAAAACEA&#10;OP0h/9YAAACUAQAACwAAAAAAAAAAAAAAAAAvAQAAX3JlbHMvLnJlbHNQSwECLQAUAAYACAAAACEA&#10;FMXAXBYCAAAnBAAADgAAAAAAAAAAAAAAAAAuAgAAZHJzL2Uyb0RvYy54bWxQSwECLQAUAAYACAAA&#10;ACEA5YaRodwAAAAIAQAADwAAAAAAAAAAAAAAAABwBAAAZHJzL2Rvd25yZXYueG1sUEsFBgAAAAAE&#10;AAQA8wAAAHkFAAAAAA==&#10;">
                <v:textbox inset="5.85pt,.7pt,5.85pt,.7pt">
                  <w:txbxContent>
                    <w:p w14:paraId="7AD0A7B6" w14:textId="77777777" w:rsidR="00681068" w:rsidRDefault="00681068" w:rsidP="0004484C"/>
                  </w:txbxContent>
                </v:textbox>
              </v:rect>
            </w:pict>
          </mc:Fallback>
        </mc:AlternateContent>
      </w:r>
      <w:r>
        <w:rPr>
          <w:rFonts w:asciiTheme="minorEastAsia" w:eastAsiaTheme="minorEastAsia" w:hAnsiTheme="minorEastAsia"/>
          <w:noProof/>
          <w:sz w:val="21"/>
          <w:szCs w:val="21"/>
        </w:rPr>
        <mc:AlternateContent>
          <mc:Choice Requires="wps">
            <w:drawing>
              <wp:anchor distT="0" distB="0" distL="114300" distR="114300" simplePos="0" relativeHeight="251667456" behindDoc="0" locked="0" layoutInCell="1" allowOverlap="1" wp14:anchorId="2BA176CE" wp14:editId="6C57909A">
                <wp:simplePos x="0" y="0"/>
                <wp:positionH relativeFrom="column">
                  <wp:posOffset>2213610</wp:posOffset>
                </wp:positionH>
                <wp:positionV relativeFrom="paragraph">
                  <wp:posOffset>175260</wp:posOffset>
                </wp:positionV>
                <wp:extent cx="781050" cy="304800"/>
                <wp:effectExtent l="8890" t="11430" r="10160" b="7620"/>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04800"/>
                        </a:xfrm>
                        <a:prstGeom prst="rect">
                          <a:avLst/>
                        </a:prstGeom>
                        <a:solidFill>
                          <a:srgbClr val="FFFFFF"/>
                        </a:solidFill>
                        <a:ln w="9525">
                          <a:solidFill>
                            <a:srgbClr val="000000"/>
                          </a:solidFill>
                          <a:miter lim="800000"/>
                          <a:headEnd/>
                          <a:tailEnd/>
                        </a:ln>
                      </wps:spPr>
                      <wps:txbx>
                        <w:txbxContent>
                          <w:p w14:paraId="049E8F94" w14:textId="77777777" w:rsidR="00681068" w:rsidRPr="00F06732" w:rsidRDefault="00681068" w:rsidP="0004484C">
                            <w:pPr>
                              <w:rPr>
                                <w:sz w:val="21"/>
                                <w:szCs w:val="21"/>
                              </w:rPr>
                            </w:pPr>
                            <w:r w:rsidRPr="00F06732">
                              <w:rPr>
                                <w:rFonts w:hint="eastAsia"/>
                                <w:sz w:val="21"/>
                                <w:szCs w:val="21"/>
                              </w:rPr>
                              <w:t>学級担任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76CE" id="Rectangle 9" o:spid="_x0000_s1029" style="position:absolute;left:0;text-align:left;margin-left:174.3pt;margin-top:13.8pt;width:61.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5HFwIAACUEAAAOAAAAZHJzL2Uyb0RvYy54bWysU9uO2yAQfa/Uf0C8N3bSTTex4qxW2aaq&#10;tL1I234AxthGxQwdSOzt13fA2Wx6earKA2IYOJw5c9jcjL1hR4Vegy35fJZzpqyEWtu25F+/7F+t&#10;OPNB2FoYsKrkj8rzm+3LF5vBFWoBHZhaISMQ64vBlbwLwRVZ5mWneuFn4JSlZAPYi0AhtlmNYiD0&#10;3mSLPH+TDYC1Q5DKe9q9m5J8m/CbRsnwqWm8CsyUnLiFNGOaqzhn240oWhSu0/JEQ/wDi15oS4+e&#10;oe5EEOyA+g+oXksED02YSegzaBotVaqBqpnnv1Xz0AmnUi0kjndnmfz/g5Ufjw/uM0bq3t2D/OaZ&#10;hV0nbKtuEWHolKjpuXkUKhucL84XYuDpKquGD1BTa8UhQNJgbLCPgFQdG5PUj2ep1RiYpM3r1Txf&#10;UkMkpV7nV6s8tSITxdNlhz68U9CzuCg5UicTuDje+xDJiOLpSCIPRtd7bUwKsK12BtlRUNf3aST+&#10;VOPlMWPZUPL1crFMyL/k/CVEnsbfIHodyL5G9yWnEmhMhoqqvbV1MlcQ2kxromzsScaoXDSpL8JY&#10;jUzXJV/Gu3GngvqRdEWY3Eq/ixYd4A/OBnJqyf33g0DFmXlvqTfXV4v1kqydgtVqTariZaK6SAgr&#10;CajkgbNpuQvTZzg41G1H78yTFhZuqZuNTko/czqRJy+mBpz+TTT7ZZxOPf/u7U8AAAD//wMAUEsD&#10;BBQABgAIAAAAIQBbe+7k3QAAAAkBAAAPAAAAZHJzL2Rvd25yZXYueG1sTI/BTsMwDIbvSLxDZCRu&#10;LF3p2qrUnQCJI6CNaee0CW21xqmarOveHnOCk2350+/P5Xaxg5jN5HtHCOtVBMJQ43RPLcLh6+0h&#10;B+GDIq0GRwbhajxsq9ubUhXaXWhn5n1oBYeQLxRCF8JYSOmbzljlV240xLtvN1kVeJxaqSd14XA7&#10;yDiKUmlVT3yhU6N57Uxz2p8tQv4Zt8ng7MvxY3MK7/V1JtpJxPu75fkJRDBL+IPhV5/VoWKn2p1J&#10;ezEgPCZ5yihCnHFlIMnW3NQI2SYFWZXy/wfVDwAAAP//AwBQSwECLQAUAAYACAAAACEAtoM4kv4A&#10;AADhAQAAEwAAAAAAAAAAAAAAAAAAAAAAW0NvbnRlbnRfVHlwZXNdLnhtbFBLAQItABQABgAIAAAA&#10;IQA4/SH/1gAAAJQBAAALAAAAAAAAAAAAAAAAAC8BAABfcmVscy8ucmVsc1BLAQItABQABgAIAAAA&#10;IQCcdS5HFwIAACUEAAAOAAAAAAAAAAAAAAAAAC4CAABkcnMvZTJvRG9jLnhtbFBLAQItABQABgAI&#10;AAAAIQBbe+7k3QAAAAkBAAAPAAAAAAAAAAAAAAAAAHEEAABkcnMvZG93bnJldi54bWxQSwUGAAAA&#10;AAQABADzAAAAewUAAAAA&#10;">
                <v:textbox inset="5.85pt,.7pt,5.85pt,.7pt">
                  <w:txbxContent>
                    <w:p w14:paraId="049E8F94" w14:textId="77777777" w:rsidR="00681068" w:rsidRPr="00F06732" w:rsidRDefault="00681068" w:rsidP="0004484C">
                      <w:pPr>
                        <w:rPr>
                          <w:sz w:val="21"/>
                          <w:szCs w:val="21"/>
                        </w:rPr>
                      </w:pPr>
                      <w:r w:rsidRPr="00F06732">
                        <w:rPr>
                          <w:rFonts w:hint="eastAsia"/>
                          <w:sz w:val="21"/>
                          <w:szCs w:val="21"/>
                        </w:rPr>
                        <w:t>学級担任</w:t>
                      </w:r>
                    </w:p>
                  </w:txbxContent>
                </v:textbox>
              </v:rect>
            </w:pict>
          </mc:Fallback>
        </mc:AlternateContent>
      </w:r>
    </w:p>
    <w:p w14:paraId="4ED1C541" w14:textId="77777777" w:rsidR="0004484C" w:rsidRPr="00F06732" w:rsidRDefault="0099580C" w:rsidP="0004484C">
      <w:pPr>
        <w:rPr>
          <w:rFonts w:asciiTheme="minorEastAsia" w:eastAsiaTheme="minorEastAsia" w:hAnsiTheme="minorEastAsia"/>
          <w:sz w:val="21"/>
          <w:szCs w:val="21"/>
        </w:rPr>
      </w:pPr>
      <w:r>
        <w:rPr>
          <w:rFonts w:asciiTheme="minorEastAsia" w:eastAsiaTheme="minorEastAsia" w:hAnsiTheme="minorEastAsia"/>
          <w:noProof/>
          <w:sz w:val="21"/>
          <w:szCs w:val="21"/>
        </w:rPr>
        <mc:AlternateContent>
          <mc:Choice Requires="wps">
            <w:drawing>
              <wp:anchor distT="0" distB="0" distL="114300" distR="114300" simplePos="0" relativeHeight="251679744" behindDoc="0" locked="0" layoutInCell="1" allowOverlap="1" wp14:anchorId="765366FE" wp14:editId="78A312A2">
                <wp:simplePos x="0" y="0"/>
                <wp:positionH relativeFrom="column">
                  <wp:posOffset>5604510</wp:posOffset>
                </wp:positionH>
                <wp:positionV relativeFrom="paragraph">
                  <wp:posOffset>23495</wp:posOffset>
                </wp:positionV>
                <wp:extent cx="0" cy="184150"/>
                <wp:effectExtent l="8890" t="10160" r="10160" b="5715"/>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4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361D35" id="_x0000_t32" coordsize="21600,21600" o:spt="32" o:oned="t" path="m,l21600,21600e" filled="f">
                <v:path arrowok="t" fillok="f" o:connecttype="none"/>
                <o:lock v:ext="edit" shapetype="t"/>
              </v:shapetype>
              <v:shape id="AutoShape 21" o:spid="_x0000_s1026" type="#_x0000_t32" style="position:absolute;left:0;text-align:left;margin-left:441.3pt;margin-top:1.85pt;width:0;height:14.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dPJgIAAEYEAAAOAAAAZHJzL2Uyb0RvYy54bWysU8GO2jAQvVfqP1i+QxIaKESE1SqBXrZd&#10;pN32bmyHWHVsyzYEVPXfO3aAlvZSVc3BGdszz29m3iwfTp1ER26d0KrE2TjFiCuqmVD7En9+3Yzm&#10;GDlPFCNSK17iM3f4YfX2zbI3BZ/oVkvGLQIQ5YrelLj13hRJ4mjLO+LG2nAFl422HfGwtfuEWdID&#10;eieTSZrOkl5bZqym3Dk4rYdLvIr4TcOpf24axz2SJQZuPq42rruwJqslKfaWmFbQCw3yDyw6IhQ8&#10;eoOqiSfoYMUfUJ2gVjvd+DHVXaKbRlAec4BssvS3bF5aYnjMBYrjzK1M7v/B0k/HrUWCQe9mGCnS&#10;QY8eD17Hp9EkCwXqjSvAr1JbG1KkJ/VinjT96pDSVUvUnkfv17OB4BiR3IWEjTPwzK7/qBn4EHgg&#10;VuvU2A41UpgvITCAQ0XQKbbnfGsPP3lEh0MKp9k8z6axcwkpAkKIM9b5D1x3KBgldt4SsW99pZUC&#10;DWg7oJPjk/OQEQReA0Kw0hshZZSCVKgv8WI6mUY6TkvBwmVwc3a/q6RFRxLEFL9QHgC7c7P6oFgE&#10;azlh64vtiZCDDf5SBTzIC+hcrEEt3xbpYj1fz/NRPpmtR3la16PHTZWPZpvs/bR+V1dVnX0P1LK8&#10;aAVjXAV2V+Vm+d8p4zJDg+Zu2r2VIblHjykC2es/ko4tDl0d9LHT7Ly1oRqh2yDW6HwZrDANv+6j&#10;18/xX/0AAAD//wMAUEsDBBQABgAIAAAAIQDyoM4P2gAAAAgBAAAPAAAAZHJzL2Rvd25yZXYueG1s&#10;TI9BT4NAEIXvJv0Pm2nizS5FAwRZGmOi8WBIrHrfsiNg2Vlkt0D/vWM86PHLe3nzTbFbbC8mHH3n&#10;SMF2E4FAqp3pqFHw9vpwlYHwQZPRvSNUcEYPu3J1UejcuJlecNqHRvAI+VwraEMYcil93aLVfuMG&#10;JM4+3Gh1YBwbaUY987jtZRxFibS6I77Q6gHvW6yP+5NV8EXp+f1GTtlnVYXk8em5IaxmpS7Xy90t&#10;iIBL+CvDjz6rQ8lOB3ci40WvIMvihKsKrlMQnP/ygTlOQZaF/P9A+Q0AAP//AwBQSwECLQAUAAYA&#10;CAAAACEAtoM4kv4AAADhAQAAEwAAAAAAAAAAAAAAAAAAAAAAW0NvbnRlbnRfVHlwZXNdLnhtbFBL&#10;AQItABQABgAIAAAAIQA4/SH/1gAAAJQBAAALAAAAAAAAAAAAAAAAAC8BAABfcmVscy8ucmVsc1BL&#10;AQItABQABgAIAAAAIQAXAIdPJgIAAEYEAAAOAAAAAAAAAAAAAAAAAC4CAABkcnMvZTJvRG9jLnht&#10;bFBLAQItABQABgAIAAAAIQDyoM4P2gAAAAgBAAAPAAAAAAAAAAAAAAAAAIAEAABkcnMvZG93bnJl&#10;di54bWxQSwUGAAAAAAQABADzAAAAhwUAAAAA&#10;"/>
            </w:pict>
          </mc:Fallback>
        </mc:AlternateContent>
      </w:r>
      <w:r>
        <w:rPr>
          <w:rFonts w:asciiTheme="minorEastAsia" w:eastAsiaTheme="minorEastAsia" w:hAnsiTheme="minorEastAsia"/>
          <w:noProof/>
          <w:sz w:val="21"/>
          <w:szCs w:val="21"/>
        </w:rPr>
        <mc:AlternateContent>
          <mc:Choice Requires="wps">
            <w:drawing>
              <wp:anchor distT="0" distB="0" distL="114300" distR="114300" simplePos="0" relativeHeight="251681792" behindDoc="0" locked="0" layoutInCell="1" allowOverlap="1" wp14:anchorId="230ED481" wp14:editId="0AFB11E3">
                <wp:simplePos x="0" y="0"/>
                <wp:positionH relativeFrom="column">
                  <wp:posOffset>2994660</wp:posOffset>
                </wp:positionH>
                <wp:positionV relativeFrom="paragraph">
                  <wp:posOffset>22860</wp:posOffset>
                </wp:positionV>
                <wp:extent cx="2609850" cy="635"/>
                <wp:effectExtent l="18415" t="57150" r="10160" b="56515"/>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98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62E7F" id="AutoShape 23" o:spid="_x0000_s1026" type="#_x0000_t32" style="position:absolute;left:0;text-align:left;margin-left:235.8pt;margin-top:1.8pt;width:205.5pt;height:.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N1PgIAAGsEAAAOAAAAZHJzL2Uyb0RvYy54bWysVE2P2yAQvVfqf0DcE9v5amLFWa3spD1s&#10;tyvt9gcQwDEqBgQkTlT1v3fA3mzTXqqqPuDBzLx5M/Pw+u7cSnTi1gmtCpyNU4y4opoJdSjw15fd&#10;aImR80QxIrXiBb5wh+8279+tO5PziW60ZNwiAFEu70yBG+9NniSONrwlbqwNV3BYa9sSD1t7SJgl&#10;HaC3Mpmk6SLptGXGasqdg69Vf4g3Eb+uOfVf6tpxj2SBgZuPq43rPqzJZk3ygyWmEXSgQf6BRUuE&#10;gqRXqIp4go5W/AHVCmq107UfU90muq4F5bEGqCZLf6vmuSGGx1qgOc5c2+T+Hyx9PD1ZJBjMbo6R&#10;Ii3M6P7odUyNJtPQoM64HPxK9WRDifSsns2Dpt8cUrpsiDrw6P1yMRCchYjkJiRsnIE0++6zZuBD&#10;IEHs1rm2LaqlMJ9CYACHjqBzHM/lOh5+9ojCx8kiXS3nMEUKZ4vpPGYieQAJocY6/5HrFgWjwM5b&#10;Ig6NL7VSIANt+wTk9OB8oPgWEIKV3gkpoxqkQl2BV/PJPDJyWgoWDoObs4d9KS06kaCn+Awsbtys&#10;PioWwRpO2HawPRESbORjo7wV0DrJccjWcoaR5HCFgtXTkypkhOKB8GD1kvq+Slfb5XY5G80mi+1o&#10;llbV6H5XzkaLXfZhXk2rsqyyH4F8NssbwRhXgf+rvLPZ38lnuGi9MK8CvzYquUWPHQWyr+9IOuog&#10;jL4X0V6zy5MN1QVJgKKj83D7wpX5dR+93v4Rm58AAAD//wMAUEsDBBQABgAIAAAAIQA83r7v3QAA&#10;AAcBAAAPAAAAZHJzL2Rvd25yZXYueG1sTI5BT8JAEIXvJvyHzZB4MbKlIjS1W2JU5GSIFe9Ld2wb&#10;urNNd4H23zuc9DTv5b28+bL1YFtxxt43jhTMZxEIpNKZhioF+6/NfQLCB01Gt45QwYge1vnkJtOp&#10;cRf6xHMRKsEj5FOtoA6hS6X0ZY1W+5nrkDj7cb3VgW1fSdPrC4/bVsZRtJRWN8Qfat3hS43lsThZ&#10;Ba/F7nHzfbcf4rHcfhTvyXFH45tSt9Ph+QlEwCH8leGKz+iQM9PBnch40SpYrOZLrip44MN5ksQs&#10;DuxXIPNM/ufPfwEAAP//AwBQSwECLQAUAAYACAAAACEAtoM4kv4AAADhAQAAEwAAAAAAAAAAAAAA&#10;AAAAAAAAW0NvbnRlbnRfVHlwZXNdLnhtbFBLAQItABQABgAIAAAAIQA4/SH/1gAAAJQBAAALAAAA&#10;AAAAAAAAAAAAAC8BAABfcmVscy8ucmVsc1BLAQItABQABgAIAAAAIQDac1N1PgIAAGsEAAAOAAAA&#10;AAAAAAAAAAAAAC4CAABkcnMvZTJvRG9jLnhtbFBLAQItABQABgAIAAAAIQA83r7v3QAAAAcBAAAP&#10;AAAAAAAAAAAAAAAAAJgEAABkcnMvZG93bnJldi54bWxQSwUGAAAAAAQABADzAAAAogUAAAAA&#10;">
                <v:stroke endarrow="block"/>
              </v:shape>
            </w:pict>
          </mc:Fallback>
        </mc:AlternateContent>
      </w:r>
      <w:r>
        <w:rPr>
          <w:rFonts w:asciiTheme="minorEastAsia" w:eastAsiaTheme="minorEastAsia" w:hAnsiTheme="minorEastAsia"/>
          <w:noProof/>
          <w:sz w:val="21"/>
          <w:szCs w:val="21"/>
        </w:rPr>
        <mc:AlternateContent>
          <mc:Choice Requires="wps">
            <w:drawing>
              <wp:anchor distT="0" distB="0" distL="114300" distR="114300" simplePos="0" relativeHeight="251676672" behindDoc="0" locked="0" layoutInCell="1" allowOverlap="1" wp14:anchorId="5CE9EDB5" wp14:editId="15511418">
                <wp:simplePos x="0" y="0"/>
                <wp:positionH relativeFrom="column">
                  <wp:posOffset>2994660</wp:posOffset>
                </wp:positionH>
                <wp:positionV relativeFrom="paragraph">
                  <wp:posOffset>89535</wp:posOffset>
                </wp:positionV>
                <wp:extent cx="704850" cy="238125"/>
                <wp:effectExtent l="8890" t="9525" r="29210" b="5715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5871D" id="AutoShape 18" o:spid="_x0000_s1026" type="#_x0000_t32" style="position:absolute;left:0;text-align:left;margin-left:235.8pt;margin-top:7.05pt;width:55.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5VaOAIAAGMEAAAOAAAAZHJzL2Uyb0RvYy54bWysVE2P2yAQvVfqf0DcE9tZJ+tYcVYrO+ll&#10;20ba7Q8ggGNUDAhInKjqf+9APtq0l6qqD3gwM/PezDy8eDr2Eh24dUKrCmfjFCOuqGZC7Sr85W09&#10;KjBynihGpFa8wifu8NPy/bvFYEo+0Z2WjFsESZQrB1PhzntTJomjHe+JG2vDFRy22vbEw9buEmbJ&#10;ANl7mUzSdJYM2jJjNeXOwdfmfIiXMX/bcuo/t63jHskKAzcfVxvXbViT5YKUO0tMJ+iFBvkHFj0R&#10;CkBvqRriCdpb8UeqXlCrnW79mOo+0W0rKI81QDVZ+ls1rx0xPNYCzXHm1ib3/9LST4eNRYLB7HKM&#10;FOlhRs97ryM0yorQoMG4EvxqtbGhRHpUr+ZF068OKV13RO149H47GQjOQkRyFxI2zgDMdvioGfgQ&#10;AIjdOra2DymhD+gYh3K6DYUfPaLw8THNiymMjsLR5KHIJtOIQMprsLHOf+C6R8GosPOWiF3na60U&#10;jF/bLEKRw4vzgRoprwEBWem1kDKqQCo0VHg+BYBw4rQULBzGjd1ta2nRgQQdxefC4s7N6r1iMVnH&#10;CVtdbE+EBBv52CBvBbRMchzQes4wkhyuTrDO9KQKiFA+EL5YZyl9m6fzVbEq8lE+ma1Gedo0o+d1&#10;nY9m6+xx2jw0dd1k3wP5LC87wRhXgf9V1ln+d7K5XLCzIG/CvjUquc8eOwpkr+9IOs4/jPwsnq1m&#10;p40N1QUpgJKj8+XWhavy6z56/fw3LH8AAAD//wMAUEsDBBQABgAIAAAAIQCYfqnM4AAAAAkBAAAP&#10;AAAAZHJzL2Rvd25yZXYueG1sTI9BT8MwDIXvSPyHyEjcWNpplK00nYAJ0cuQ2CbEMWtMG9E4VZNt&#10;Hb8ec4Kb7ff0/L1iObpOHHEI1pOCdJKAQKq9sdQo2G2fb+YgQtRkdOcJFZwxwLK8vCh0bvyJ3vC4&#10;iY3gEAq5VtDG2OdShrpFp8PE90isffrB6cjr0Egz6BOHu05OkySTTlviD63u8anF+mtzcAri6uPc&#10;Zu/148K+bl/Wmf2uqmql1PXV+HAPIuIY/8zwi8/oUDLT3h/IBNEpmN2lGVtZmKUg2HA7n/JhzwML&#10;sizk/wblDwAAAP//AwBQSwECLQAUAAYACAAAACEAtoM4kv4AAADhAQAAEwAAAAAAAAAAAAAAAAAA&#10;AAAAW0NvbnRlbnRfVHlwZXNdLnhtbFBLAQItABQABgAIAAAAIQA4/SH/1gAAAJQBAAALAAAAAAAA&#10;AAAAAAAAAC8BAABfcmVscy8ucmVsc1BLAQItABQABgAIAAAAIQA8k5VaOAIAAGMEAAAOAAAAAAAA&#10;AAAAAAAAAC4CAABkcnMvZTJvRG9jLnhtbFBLAQItABQABgAIAAAAIQCYfqnM4AAAAAkBAAAPAAAA&#10;AAAAAAAAAAAAAJIEAABkcnMvZG93bnJldi54bWxQSwUGAAAAAAQABADzAAAAnwUAAAAA&#10;">
                <v:stroke endarrow="block"/>
              </v:shape>
            </w:pict>
          </mc:Fallback>
        </mc:AlternateContent>
      </w:r>
      <w:r>
        <w:rPr>
          <w:rFonts w:asciiTheme="minorEastAsia" w:eastAsiaTheme="minorEastAsia" w:hAnsiTheme="minorEastAsia"/>
          <w:noProof/>
          <w:sz w:val="21"/>
          <w:szCs w:val="21"/>
        </w:rPr>
        <mc:AlternateContent>
          <mc:Choice Requires="wps">
            <w:drawing>
              <wp:anchor distT="0" distB="0" distL="114300" distR="114300" simplePos="0" relativeHeight="251672576" behindDoc="0" locked="0" layoutInCell="1" allowOverlap="1" wp14:anchorId="627CA04D" wp14:editId="621EA407">
                <wp:simplePos x="0" y="0"/>
                <wp:positionH relativeFrom="column">
                  <wp:posOffset>1680210</wp:posOffset>
                </wp:positionH>
                <wp:positionV relativeFrom="paragraph">
                  <wp:posOffset>89535</wp:posOffset>
                </wp:positionV>
                <wp:extent cx="533400" cy="295275"/>
                <wp:effectExtent l="8890" t="57150" r="38735" b="9525"/>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E406F" id="AutoShape 14" o:spid="_x0000_s1026" type="#_x0000_t32" style="position:absolute;left:0;text-align:left;margin-left:132.3pt;margin-top:7.05pt;width:42pt;height:23.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O+/PgIAAG0EAAAOAAAAZHJzL2Uyb0RvYy54bWysVMGO2jAQvVfqP1i+QxIIuxARVqsEetm2&#10;SLvt3dgOserYlm0IqOq/d+ywbGkvVdUcnHE88+bNzHOWD6dOoiO3TmhV4mycYsQV1UyofYm/vGxG&#10;c4ycJ4oRqRUv8Zk7/LB6/27Zm4JPdKsl4xYBiHJFb0rcem+KJHG05R1xY224gsNG24542Np9wizp&#10;Ab2TySRN75JeW2asptw5+FoPh3gV8ZuGU/+5aRz3SJYYuPm42rjuwpqslqTYW2JaQS80yD+w6IhQ&#10;kPQKVRNP0MGKP6A6Qa12uvFjqrtEN42gPNYA1WTpb9U8t8TwWAs0x5lrm9z/g6WfjluLBIPZTTFS&#10;pIMZPR68jqlRlocG9cYV4FeprQ0l0pN6Nk+afnNI6aolas+j98vZQHAWIpKbkLBxBtLs+o+agQ+B&#10;BLFbp8Z2qJHCfA2BARw6gk5xPOfrePjJIwofZ9NpnsIQKRxNFrPJ/SzmIkWACcHGOv+B6w4Fo8TO&#10;WyL2ra+0UiAEbYcU5PjkfCD5FhCCld4IKaMepEJ9iSHDLHJyWgoWDoObs/tdJS06kqCo+FxY3LhZ&#10;fVAsgrWcsPXF9kRIsJGPrfJWQPMkxyFbxxlGksMlCtZAT6qQEcoHwhdrENX3RbpYz9fzfJRP7taj&#10;PK3r0eOmykd3m+x+Vk/rqqqzH4F8lhetYIyrwP9V4Fn+dwK6XLVBmleJXxuV3KLHjgLZ13ckHZUQ&#10;hj/IaKfZeWtDdUEUoOnofLl/4dL8uo9eb3+J1U8AAAD//wMAUEsDBBQABgAIAAAAIQA7VtXR3wAA&#10;AAkBAAAPAAAAZHJzL2Rvd25yZXYueG1sTI/BToNAEIbvJr7DZky8GLsUcUOQpTFq7ck0Yr1vYQRS&#10;dpaw2xbe3vFUjzP/l3++yVeT7cUJR9850rBcRCCQKld31GjYfa3vUxA+GKpN7wg1zOhhVVxf5Sar&#10;3Zk+8VSGRnAJ+cxoaEMYMil91aI1fuEGJM5+3GhN4HFsZD2aM5fbXsZRpKQ1HfGF1gz40mJ1KI9W&#10;w2u5fVx/3+2meK42H+V7etjS/Kb17c30/AQi4BQuMPzpszoU7LR3R6q96DXEKlGMcpAsQTDwkKS8&#10;2GtQkQJZ5PL/B8UvAAAA//8DAFBLAQItABQABgAIAAAAIQC2gziS/gAAAOEBAAATAAAAAAAAAAAA&#10;AAAAAAAAAABbQ29udGVudF9UeXBlc10ueG1sUEsBAi0AFAAGAAgAAAAhADj9If/WAAAAlAEAAAsA&#10;AAAAAAAAAAAAAAAALwEAAF9yZWxzLy5yZWxzUEsBAi0AFAAGAAgAAAAhAHoY778+AgAAbQQAAA4A&#10;AAAAAAAAAAAAAAAALgIAAGRycy9lMm9Eb2MueG1sUEsBAi0AFAAGAAgAAAAhADtW1dHfAAAACQEA&#10;AA8AAAAAAAAAAAAAAAAAmAQAAGRycy9kb3ducmV2LnhtbFBLBQYAAAAABAAEAPMAAACkBQAAAAA=&#10;">
                <v:stroke endarrow="block"/>
              </v:shape>
            </w:pict>
          </mc:Fallback>
        </mc:AlternateContent>
      </w:r>
    </w:p>
    <w:p w14:paraId="60893962" w14:textId="77777777" w:rsidR="0004484C" w:rsidRPr="00F06732" w:rsidRDefault="0099580C" w:rsidP="0004484C">
      <w:pPr>
        <w:rPr>
          <w:rFonts w:asciiTheme="minorEastAsia" w:eastAsiaTheme="minorEastAsia" w:hAnsiTheme="minorEastAsia"/>
          <w:sz w:val="21"/>
          <w:szCs w:val="21"/>
        </w:rPr>
      </w:pPr>
      <w:r>
        <w:rPr>
          <w:rFonts w:asciiTheme="minorEastAsia" w:eastAsiaTheme="minorEastAsia" w:hAnsiTheme="minorEastAsia"/>
          <w:noProof/>
          <w:sz w:val="21"/>
          <w:szCs w:val="21"/>
        </w:rPr>
        <mc:AlternateContent>
          <mc:Choice Requires="wps">
            <w:drawing>
              <wp:anchor distT="0" distB="0" distL="114300" distR="114300" simplePos="0" relativeHeight="251670528" behindDoc="0" locked="0" layoutInCell="1" allowOverlap="1" wp14:anchorId="4C879CA0" wp14:editId="0990782D">
                <wp:simplePos x="0" y="0"/>
                <wp:positionH relativeFrom="column">
                  <wp:posOffset>4660265</wp:posOffset>
                </wp:positionH>
                <wp:positionV relativeFrom="paragraph">
                  <wp:posOffset>32385</wp:posOffset>
                </wp:positionV>
                <wp:extent cx="1287145" cy="428625"/>
                <wp:effectExtent l="7620" t="7620" r="10160"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428625"/>
                        </a:xfrm>
                        <a:prstGeom prst="rect">
                          <a:avLst/>
                        </a:prstGeom>
                        <a:solidFill>
                          <a:srgbClr val="FFFFFF"/>
                        </a:solidFill>
                        <a:ln w="9525">
                          <a:solidFill>
                            <a:srgbClr val="000000"/>
                          </a:solidFill>
                          <a:miter lim="800000"/>
                          <a:headEnd/>
                          <a:tailEnd/>
                        </a:ln>
                      </wps:spPr>
                      <wps:txbx>
                        <w:txbxContent>
                          <w:p w14:paraId="04A0C70E" w14:textId="77777777" w:rsidR="00681068" w:rsidRPr="00DA0BF5" w:rsidRDefault="00681068" w:rsidP="0004484C">
                            <w:pPr>
                              <w:rPr>
                                <w:szCs w:val="21"/>
                              </w:rPr>
                            </w:pPr>
                            <w:r>
                              <w:rPr>
                                <w:rFonts w:hint="eastAsia"/>
                                <w:szCs w:val="21"/>
                              </w:rPr>
                              <w:t>いじめ・不登校等対策委員会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79CA0" id="Rectangle 12" o:spid="_x0000_s1030" style="position:absolute;left:0;text-align:left;margin-left:366.95pt;margin-top:2.55pt;width:101.3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C8EwIAACYEAAAOAAAAZHJzL2Uyb0RvYy54bWysU9tu2zAMfR+wfxD0vjgxktQx4hRFugwD&#10;ugvQ7QMUWbaFyaJGKbG7rx+lpGmwDXsYpgdBFKXDw0NyfTv2hh0Veg224rPJlDNlJdTathX/+mX3&#10;puDMB2FrYcCqij8pz283r1+tB1eqHDowtUJGINaXg6t4F4Irs8zLTvXCT8ApS84GsBeBTGyzGsVA&#10;6L3J8ul0mQ2AtUOQynu6vT85+SbhN42S4VPTeBWYqThxC2nHtO/jnm3WomxRuE7LMw3xDyx6oS0F&#10;vUDdiyDYAfVvUL2WCB6aMJHQZ9A0WqqUA2Uzm/6SzWMnnEq5kDjeXWTy/w9Wfjw+us8YqXv3APKb&#10;Zxa2nbCtukOEoVOipnCzKFQ2OF9ePkTD01e2Hz5ATaUVhwBJg7HBPgJSdmxMUj9dpFZjYJIuZ3lx&#10;M5svOJPkm+fFMl+kEKJ8/u3Qh3cKehYPFUcqZUIXxwcfIhtRPj9J7MHoeqeNSQa2+61BdhRU9l1a&#10;Z3R//cxYNlR8taDYf4eYpvUniF4H6l+j+4oXl0eijLK9tXXqriC0OZ2JsrFnHaN0sUt9Gcb9yHRd&#10;8WUMEG/2UD+RsAindqXxokMH+IOzgVq14v77QaDizLy3VJybeb4iJUMyimJFfY7Xjv2VQ1hJQBUP&#10;nJ2O23CahoND3XYUZ5a0sHBH5Wx0UvqF05k8NWMqwHlwYrdf2+nVy3hvfgIAAP//AwBQSwMEFAAG&#10;AAgAAAAhAH0otFPcAAAACAEAAA8AAABkcnMvZG93bnJldi54bWxMj8FOwzAQRO9I/IO1SNyo04SG&#10;NsSpAIkjoBbE2YmXJKq9jmI3Tf+e5USPqzeaeVtuZ2fFhGPoPSlYLhIQSI03PbUKvj5f79YgQtRk&#10;tPWECs4YYFtdX5W6MP5EO5z2sRVcQqHQCroYh0LK0HTodFj4AYnZjx+djnyOrTSjPnG5szJNklw6&#10;3RMvdHrAlw6bw/7oFKw/0vbeevf8/b46xLf6PBHtpFK3N/PTI4iIc/wPw58+q0PFTrU/kgnCKnjI&#10;sg1HFayWIJhvsjwHUTNIc5BVKS8fqH4BAAD//wMAUEsBAi0AFAAGAAgAAAAhALaDOJL+AAAA4QEA&#10;ABMAAAAAAAAAAAAAAAAAAAAAAFtDb250ZW50X1R5cGVzXS54bWxQSwECLQAUAAYACAAAACEAOP0h&#10;/9YAAACUAQAACwAAAAAAAAAAAAAAAAAvAQAAX3JlbHMvLnJlbHNQSwECLQAUAAYACAAAACEAZZ4A&#10;vBMCAAAmBAAADgAAAAAAAAAAAAAAAAAuAgAAZHJzL2Uyb0RvYy54bWxQSwECLQAUAAYACAAAACEA&#10;fSi0U9wAAAAIAQAADwAAAAAAAAAAAAAAAABtBAAAZHJzL2Rvd25yZXYueG1sUEsFBgAAAAAEAAQA&#10;8wAAAHYFAAAAAA==&#10;">
                <v:textbox inset="5.85pt,.7pt,5.85pt,.7pt">
                  <w:txbxContent>
                    <w:p w14:paraId="04A0C70E" w14:textId="77777777" w:rsidR="00681068" w:rsidRPr="00DA0BF5" w:rsidRDefault="00681068" w:rsidP="0004484C">
                      <w:pPr>
                        <w:rPr>
                          <w:szCs w:val="21"/>
                        </w:rPr>
                      </w:pPr>
                      <w:r>
                        <w:rPr>
                          <w:rFonts w:hint="eastAsia"/>
                          <w:szCs w:val="21"/>
                        </w:rPr>
                        <w:t>いじめ・不登校等対策委員会</w:t>
                      </w:r>
                    </w:p>
                  </w:txbxContent>
                </v:textbox>
              </v:rect>
            </w:pict>
          </mc:Fallback>
        </mc:AlternateContent>
      </w:r>
      <w:r>
        <w:rPr>
          <w:rFonts w:asciiTheme="minorEastAsia" w:eastAsiaTheme="minorEastAsia" w:hAnsiTheme="minorEastAsia"/>
          <w:noProof/>
          <w:sz w:val="21"/>
          <w:szCs w:val="21"/>
        </w:rPr>
        <mc:AlternateContent>
          <mc:Choice Requires="wps">
            <w:drawing>
              <wp:anchor distT="0" distB="0" distL="114300" distR="114300" simplePos="0" relativeHeight="251669504" behindDoc="0" locked="0" layoutInCell="1" allowOverlap="1" wp14:anchorId="065F05DB" wp14:editId="06705C2F">
                <wp:simplePos x="0" y="0"/>
                <wp:positionH relativeFrom="column">
                  <wp:posOffset>3699510</wp:posOffset>
                </wp:positionH>
                <wp:positionV relativeFrom="paragraph">
                  <wp:posOffset>32385</wp:posOffset>
                </wp:positionV>
                <wp:extent cx="522605" cy="292735"/>
                <wp:effectExtent l="8890" t="7620" r="11430"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292735"/>
                        </a:xfrm>
                        <a:prstGeom prst="rect">
                          <a:avLst/>
                        </a:prstGeom>
                        <a:solidFill>
                          <a:srgbClr val="FFFFFF"/>
                        </a:solidFill>
                        <a:ln w="9525">
                          <a:solidFill>
                            <a:srgbClr val="000000"/>
                          </a:solidFill>
                          <a:miter lim="800000"/>
                          <a:headEnd/>
                          <a:tailEnd/>
                        </a:ln>
                      </wps:spPr>
                      <wps:txbx>
                        <w:txbxContent>
                          <w:p w14:paraId="6E1D3610" w14:textId="77777777" w:rsidR="00681068" w:rsidRPr="00DA0BF5" w:rsidRDefault="00681068" w:rsidP="006D7D6A">
                            <w:pPr>
                              <w:jc w:val="center"/>
                              <w:rPr>
                                <w:szCs w:val="21"/>
                              </w:rPr>
                            </w:pPr>
                            <w:r>
                              <w:rPr>
                                <w:rFonts w:hint="eastAsia"/>
                                <w:szCs w:val="21"/>
                              </w:rPr>
                              <w:t>校長</w:t>
                            </w:r>
                          </w:p>
                          <w:p w14:paraId="71AFF0C1" w14:textId="77777777" w:rsidR="00681068" w:rsidRPr="00F06732" w:rsidRDefault="00681068" w:rsidP="00F06732">
                            <w:pPr>
                              <w:ind w:firstLineChars="100" w:firstLine="188"/>
                              <w:rPr>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F05DB" id="Rectangle 11" o:spid="_x0000_s1031" style="position:absolute;left:0;text-align:left;margin-left:291.3pt;margin-top:2.55pt;width:41.15pt;height:2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Q9FQIAACUEAAAOAAAAZHJzL2Uyb0RvYy54bWysU9uO2yAQfa/Uf0C8N3bcZpNYcVarbFNV&#10;2l6kbT+AYGyjYoYOJHb69R1INptenqrygBgGzpw5M7O6HXvDDgq9Blvx6STnTFkJtbZtxb9+2b5a&#10;cOaDsLUwYFXFj8rz2/XLF6vBlaqADkytkBGI9eXgKt6F4Mos87JTvfATcMqSswHsRSAT26xGMRB6&#10;b7Iiz2+yAbB2CFJ5T7f3JydfJ/ymUTJ8ahqvAjMVJ24h7Zj2Xdyz9UqULQrXaXmmIf6BRS+0paAX&#10;qHsRBNuj/gOq1xLBQxMmEvoMmkZLlXKgbKb5b9k8dsKplAuJ491FJv//YOXHw6P7jJG6dw8gv3lm&#10;YdMJ26o7RBg6JWoKN41CZYPz5eVDNDx9ZbvhA9RUWrEPkDQYG+wjIGXHxiT18SK1GgOTdDkript8&#10;xpkkV7Es5q9nKYIonz479OGdgp7FQ8WRKpnAxeHBh0hGlE9PEnkwut5qY5KB7W5jkB0EVX2b1hnd&#10;Xz8zlg0VX86KWUL+xeevIfK0/gbR60Dta3Rf8cXlkSijam9tnZorCG1OZ6Js7FnGqFxsUl+GcTcy&#10;XVd8HgPEmx3UR9IV4dStNF106AB/cDZQp1bcf98LVJyZ95ZqM39TLEnJkIzFYkltjteO3ZVDWElA&#10;FQ+cnY6bcBqGvUPddhRnmrSwcEfVbHRS+pnTmTz1YirAeW5is1/b6dXzdK9/AgAA//8DAFBLAwQU&#10;AAYACAAAACEAH1Qg9tsAAAAIAQAADwAAAGRycy9kb3ducmV2LnhtbEyPwU7DMBBE70j8g7VI3KjT&#10;qI1CiFMBEkdAbRFnJ16SqPY6it00/Xu2p/a2oxnNvik3s7NiwjH0nhQsFwkIpMabnloFP/uPpxxE&#10;iJqMtp5QwRkDbKr7u1IXxp9oi9MutoJLKBRaQRfjUEgZmg6dDgs/ILH350enI8uxlWbUJy53VqZJ&#10;kkmne+IPnR7wvcPmsDs6Bfl32q6sd2+/X+tD/KzPE9FWKvX4ML++gIg4x2sYLviMDhUz1f5IJgir&#10;YJ2nGUf5WIJgP8tWzyDqi05BVqW8HVD9AwAA//8DAFBLAQItABQABgAIAAAAIQC2gziS/gAAAOEB&#10;AAATAAAAAAAAAAAAAAAAAAAAAABbQ29udGVudF9UeXBlc10ueG1sUEsBAi0AFAAGAAgAAAAhADj9&#10;If/WAAAAlAEAAAsAAAAAAAAAAAAAAAAALwEAAF9yZWxzLy5yZWxzUEsBAi0AFAAGAAgAAAAhAM6i&#10;xD0VAgAAJQQAAA4AAAAAAAAAAAAAAAAALgIAAGRycy9lMm9Eb2MueG1sUEsBAi0AFAAGAAgAAAAh&#10;AB9UIPbbAAAACAEAAA8AAAAAAAAAAAAAAAAAbwQAAGRycy9kb3ducmV2LnhtbFBLBQYAAAAABAAE&#10;APMAAAB3BQAAAAA=&#10;">
                <v:textbox inset="5.85pt,.7pt,5.85pt,.7pt">
                  <w:txbxContent>
                    <w:p w14:paraId="6E1D3610" w14:textId="77777777" w:rsidR="00681068" w:rsidRPr="00DA0BF5" w:rsidRDefault="00681068" w:rsidP="006D7D6A">
                      <w:pPr>
                        <w:jc w:val="center"/>
                        <w:rPr>
                          <w:szCs w:val="21"/>
                        </w:rPr>
                      </w:pPr>
                      <w:r>
                        <w:rPr>
                          <w:rFonts w:hint="eastAsia"/>
                          <w:szCs w:val="21"/>
                        </w:rPr>
                        <w:t>校長</w:t>
                      </w:r>
                    </w:p>
                    <w:p w14:paraId="71AFF0C1" w14:textId="77777777" w:rsidR="00681068" w:rsidRPr="00F06732" w:rsidRDefault="00681068" w:rsidP="00F06732">
                      <w:pPr>
                        <w:ind w:firstLineChars="100" w:firstLine="188"/>
                        <w:rPr>
                          <w:sz w:val="21"/>
                          <w:szCs w:val="21"/>
                        </w:rPr>
                      </w:pPr>
                    </w:p>
                  </w:txbxContent>
                </v:textbox>
              </v:rect>
            </w:pict>
          </mc:Fallback>
        </mc:AlternateContent>
      </w:r>
      <w:r>
        <w:rPr>
          <w:rFonts w:asciiTheme="minorEastAsia" w:eastAsiaTheme="minorEastAsia" w:hAnsiTheme="minorEastAsia"/>
          <w:noProof/>
          <w:sz w:val="21"/>
          <w:szCs w:val="21"/>
        </w:rPr>
        <mc:AlternateContent>
          <mc:Choice Requires="wps">
            <w:drawing>
              <wp:anchor distT="0" distB="0" distL="114300" distR="114300" simplePos="0" relativeHeight="251675648" behindDoc="0" locked="0" layoutInCell="1" allowOverlap="1" wp14:anchorId="1F8D1E57" wp14:editId="03D1A9FB">
                <wp:simplePos x="0" y="0"/>
                <wp:positionH relativeFrom="column">
                  <wp:posOffset>2861310</wp:posOffset>
                </wp:positionH>
                <wp:positionV relativeFrom="paragraph">
                  <wp:posOffset>22860</wp:posOffset>
                </wp:positionV>
                <wp:extent cx="0" cy="285750"/>
                <wp:effectExtent l="56515" t="17145" r="57785" b="1143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DE913" id="AutoShape 17" o:spid="_x0000_s1026" type="#_x0000_t32" style="position:absolute;left:0;text-align:left;margin-left:225.3pt;margin-top:1.8pt;width:0;height:2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8CqOQIAAGgEAAAOAAAAZHJzL2Uyb0RvYy54bWysVE2P2yAQvVfqf0DcE9tpPq04q5Wd9LJt&#10;I+22dwLYRsWAgMSJqv73Djib3W0vVdUcyAAzb97MPLy+O3cSnbh1QqsCZ+MUI66oZkI1Bf76tBst&#10;MXKeKEakVrzAF+7w3eb9u3Vvcj7RrZaMWwQgyuW9KXDrvcmTxNGWd8SNteEKLmttO+Jha5uEWdID&#10;eieTSZrOk15bZqym3Dk4rYZLvIn4dc2p/1LXjnskCwzcfFxtXA9hTTZrkjeWmFbQKw3yDyw6IhQk&#10;vUFVxBN0tOIPqE5Qq52u/ZjqLtF1LSiPNUA1WfpbNY8tMTzWAs1x5tYm9/9g6efT3iLBYHbQHkU6&#10;mNH90euYGmWL0KDeuBz8SrW3oUR6Vo/mQdPvDildtkQ1PHo/XQwEZyEieRMSNs5AmkP/STPwIZAg&#10;dutc2w7VUphvITCAQ0fQOY7nchsPP3tEh0MKp5PlbDGLk0tIHhBCnLHOf+S6Q8EosPOWiKb1pVYK&#10;NKDtgE5OD84Hfi8BIVjpnZAySkEq1Bd4NZvMIh2npWDhMrg52xxKadGJBDHFXywWbl67WX1ULIK1&#10;nLDt1fZESLCRj13yVkDfJMchW8cZRpLD+wnWQE+qkBEqB8JXa9DTj1W62i63y+loOplvR9O0qkb3&#10;u3I6mu+yxaz6UJVllf0M5LNp3grGuAr8n7WdTf9OO9dXNqjypu5bo5K36LGjQPb5P5KOIghzHxR0&#10;0Oyyt6G6oAeQc3S+Pr3wXl7vo9fLB2LzCwAA//8DAFBLAwQUAAYACAAAACEARrUlWd0AAAAIAQAA&#10;DwAAAGRycy9kb3ducmV2LnhtbEyPQU/CQBCF7yb8h82YeDGyFaFpareEqMjJECvel+7YNnRnm+4C&#10;7b9nDAc9zby8lzffZMvBtuKEvW8cKXicRiCQSmcaqhTsvtYPCQgfNBndOkIFI3pY5pObTKfGnekT&#10;T0WoBJeQT7WCOoQuldKXNVrtp65DYu/H9VYHln0lTa/PXG5bOYuiWFrdEF+odYcvNZaH4mgVvBbb&#10;xfr7fjfMxnLzUbwnhy2Nb0rd3Q6rZxABh/AXhl98RoecmfbuSMaLVsF8EcUcVfDEg/2r3vOSxCDz&#10;TP5/IL8AAAD//wMAUEsBAi0AFAAGAAgAAAAhALaDOJL+AAAA4QEAABMAAAAAAAAAAAAAAAAAAAAA&#10;AFtDb250ZW50X1R5cGVzXS54bWxQSwECLQAUAAYACAAAACEAOP0h/9YAAACUAQAACwAAAAAAAAAA&#10;AAAAAAAvAQAAX3JlbHMvLnJlbHNQSwECLQAUAAYACAAAACEAh1fAqjkCAABoBAAADgAAAAAAAAAA&#10;AAAAAAAuAgAAZHJzL2Uyb0RvYy54bWxQSwECLQAUAAYACAAAACEARrUlWd0AAAAIAQAADwAAAAAA&#10;AAAAAAAAAACTBAAAZHJzL2Rvd25yZXYueG1sUEsFBgAAAAAEAAQA8wAAAJ0FAAAAAA==&#10;">
                <v:stroke endarrow="block"/>
              </v:shape>
            </w:pict>
          </mc:Fallback>
        </mc:AlternateContent>
      </w:r>
      <w:r>
        <w:rPr>
          <w:rFonts w:asciiTheme="minorEastAsia" w:eastAsiaTheme="minorEastAsia" w:hAnsiTheme="minorEastAsia"/>
          <w:noProof/>
          <w:sz w:val="21"/>
          <w:szCs w:val="21"/>
        </w:rPr>
        <mc:AlternateContent>
          <mc:Choice Requires="wps">
            <w:drawing>
              <wp:anchor distT="0" distB="0" distL="114300" distR="114300" simplePos="0" relativeHeight="251674624" behindDoc="0" locked="0" layoutInCell="1" allowOverlap="1" wp14:anchorId="1D72A268" wp14:editId="51CD274D">
                <wp:simplePos x="0" y="0"/>
                <wp:positionH relativeFrom="column">
                  <wp:posOffset>2356485</wp:posOffset>
                </wp:positionH>
                <wp:positionV relativeFrom="paragraph">
                  <wp:posOffset>22860</wp:posOffset>
                </wp:positionV>
                <wp:extent cx="0" cy="285750"/>
                <wp:effectExtent l="56515" t="7620" r="57785" b="20955"/>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0F2BA" id="AutoShape 16" o:spid="_x0000_s1026" type="#_x0000_t32" style="position:absolute;left:0;text-align:left;margin-left:185.55pt;margin-top:1.8pt;width:0;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OlNAIAAF0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lxgp&#10;0sOIHg9ex8oomwd+BuMKcKvUzoYO6Uk9mydNvzmkdNUR1fLo/XI2EJyFiORNSNg4A1X2wyfNwIdA&#10;gUjWqbF9SAk0oFOcyfk2E37yiI6HFE6ni9n9LI4rIcU1zljnP3Ldo2CU2HlLRNv5SisFg9c2i1XI&#10;8cn5gIoU14BQVOmtkDLOXyo0AAGz6SwGOC0FC5fBzdl2X0mLjiQoKP5ii3Dz2s3qg2IxWccJ21xs&#10;T4QEG/nIjbcC2JIch2o9ZxhJDo8mWCM8qUJF6BwAX6xRRN+X6XKz2CzyST6dbyZ5WteTx22VT+bb&#10;7H5Wf6irqs5+BPBZXnSCMa4C/qugs/zvBHN5WqMUb5K+EZW8zR4ZBbDX/wg6jj5Me9TNXrPzzobu&#10;ggpAw9H58t7CI3m9j16/vgrrnwAAAP//AwBQSwMEFAAGAAgAAAAhAAzxMCneAAAACAEAAA8AAABk&#10;cnMvZG93bnJldi54bWxMj8FOwzAQRO9I/IO1SNyoE0ChhDgVUCFyAYkWIY5uvMQW8TqK3Tbl61nE&#10;AW47mtHsm2ox+V7scIwukIJ8loFAaoNx1Cl4XT+czUHEpMnoPhAqOGCERX18VOnShD294G6VOsEl&#10;FEutwKY0lFLG1qLXcRYGJPY+wuh1Yjl20ox6z+W+l+dZVkivHfEHqwe8t9h+rrZeQVq+H2zx1t5d&#10;u+f141PhvpqmWSp1ejLd3oBIOKW/MPzgMzrUzLQJWzJR9AourvKco3wUINj/1RsFl/MCZF3J/wPq&#10;bwAAAP//AwBQSwECLQAUAAYACAAAACEAtoM4kv4AAADhAQAAEwAAAAAAAAAAAAAAAAAAAAAAW0Nv&#10;bnRlbnRfVHlwZXNdLnhtbFBLAQItABQABgAIAAAAIQA4/SH/1gAAAJQBAAALAAAAAAAAAAAAAAAA&#10;AC8BAABfcmVscy8ucmVsc1BLAQItABQABgAIAAAAIQDrKIOlNAIAAF0EAAAOAAAAAAAAAAAAAAAA&#10;AC4CAABkcnMvZTJvRG9jLnhtbFBLAQItABQABgAIAAAAIQAM8TAp3gAAAAgBAAAPAAAAAAAAAAAA&#10;AAAAAI4EAABkcnMvZG93bnJldi54bWxQSwUGAAAAAAQABADzAAAAmQUAAAAA&#10;">
                <v:stroke endarrow="block"/>
              </v:shape>
            </w:pict>
          </mc:Fallback>
        </mc:AlternateContent>
      </w:r>
      <w:r>
        <w:rPr>
          <w:rFonts w:asciiTheme="minorEastAsia" w:eastAsiaTheme="minorEastAsia" w:hAnsiTheme="minorEastAsia"/>
          <w:noProof/>
          <w:sz w:val="21"/>
          <w:szCs w:val="21"/>
        </w:rPr>
        <mc:AlternateContent>
          <mc:Choice Requires="wps">
            <w:drawing>
              <wp:anchor distT="0" distB="0" distL="114300" distR="114300" simplePos="0" relativeHeight="251673600" behindDoc="0" locked="0" layoutInCell="1" allowOverlap="1" wp14:anchorId="4669A5AA" wp14:editId="5E054BCA">
                <wp:simplePos x="0" y="0"/>
                <wp:positionH relativeFrom="column">
                  <wp:posOffset>1680210</wp:posOffset>
                </wp:positionH>
                <wp:positionV relativeFrom="paragraph">
                  <wp:posOffset>156210</wp:posOffset>
                </wp:positionV>
                <wp:extent cx="533400" cy="304800"/>
                <wp:effectExtent l="8890" t="7620" r="38735" b="59055"/>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A20D8" id="AutoShape 15" o:spid="_x0000_s1026" type="#_x0000_t32" style="position:absolute;left:0;text-align:left;margin-left:132.3pt;margin-top:12.3pt;width:42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GHONgIAAGIEAAAOAAAAZHJzL2Uyb0RvYy54bWysVM2O2jAQvlfqO1i+QxIIW4gIq1UCvWy7&#10;SLt9AGM7xKpjW7YhoKrv3rEJtLSXqioHM/b8fTPzTZaPp06iI7dOaFXibJxixBXVTKh9ib+8bUZz&#10;jJwnihGpFS/xmTv8uHr/btmbgk90qyXjFkEQ5YrelLj13hRJ4mjLO+LG2nAFykbbjni42n3CLOkh&#10;eieTSZo+JL22zFhNuXPwWl+UeBXjNw2n/qVpHPdIlhiw+XjaeO7CmayWpNhbYlpBBxjkH1B0RChI&#10;egtVE0/QwYo/QnWCWu1048dUd4luGkF5rAGqydLfqnltieGxFmiOM7c2uf8Xln4+bi0SrMQwKEU6&#10;GNHTweuYGWWz0J/euALMKrW1oUJ6Uq/mWdOvDildtUTtebR+OxtwzoJHcucSLs5All3/STOwIZAg&#10;NuvU2C6EhDagU5zJ+TYTfvKIwuNsOs1TmBwF1TTN5yCHDKS4Ohvr/EeuOxSEEjtvidi3vtJKwfS1&#10;zWIqcnx2/uJ4dQiZld4IKeGdFFKhvsSL2WQWHZyWggVl0Dm731XSoiMJNIq/AcWdmdUHxWKwlhO2&#10;HmRPhAQZ+dggbwW0THIcsnWcYSQ5bE6QLvCkChmhfAA8SBcmfVuki/V8Pc9H+eRhPcrTuh49bap8&#10;9LDJPszqaV1VdfY9gM/yohWMcRXwX1md5X/HmmG/Lny88frWqOQ+ehwFgL3+R9Bx/mHkF/LsNDtv&#10;baguUAGIHI2HpQub8us9Wv38NKx+AAAA//8DAFBLAwQUAAYACAAAACEAg8tbe+AAAAAJAQAADwAA&#10;AGRycy9kb3ducmV2LnhtbEyPwU7DMBBE70j8g7VI3KhDqEwb4lRAhcilSLQV4ujGS2wR21Hstilf&#10;z/YEp53VjmbflIvRdeyAQ7TBS7idZMDQN0Fb30rYbl5uZsBiUl6rLniUcMIIi+ryolSFDkf/jod1&#10;ahmF+FgoCSalvuA8NgadipPQo6fbVxicSrQOLdeDOlK463ieZYI7ZT19MKrHZ4PN93rvJKTl58mI&#10;j+Zpbt82rythf+q6Xkp5fTU+PgBLOKY/M5zxCR0qYtqFvdeRdRJyMRVkJXGeZLibzkjsJNznAnhV&#10;8v8Nql8AAAD//wMAUEsBAi0AFAAGAAgAAAAhALaDOJL+AAAA4QEAABMAAAAAAAAAAAAAAAAAAAAA&#10;AFtDb250ZW50X1R5cGVzXS54bWxQSwECLQAUAAYACAAAACEAOP0h/9YAAACUAQAACwAAAAAAAAAA&#10;AAAAAAAvAQAAX3JlbHMvLnJlbHNQSwECLQAUAAYACAAAACEAfAhhzjYCAABiBAAADgAAAAAAAAAA&#10;AAAAAAAuAgAAZHJzL2Uyb0RvYy54bWxQSwECLQAUAAYACAAAACEAg8tbe+AAAAAJAQAADwAAAAAA&#10;AAAAAAAAAACQBAAAZHJzL2Rvd25yZXYueG1sUEsFBgAAAAAEAAQA8wAAAJ0FAAAAAA==&#10;">
                <v:stroke endarrow="block"/>
              </v:shape>
            </w:pict>
          </mc:Fallback>
        </mc:AlternateContent>
      </w:r>
      <w:r>
        <w:rPr>
          <w:rFonts w:asciiTheme="minorEastAsia" w:eastAsiaTheme="minorEastAsia" w:hAnsiTheme="minorEastAsia"/>
          <w:noProof/>
          <w:sz w:val="21"/>
          <w:szCs w:val="21"/>
        </w:rPr>
        <mc:AlternateContent>
          <mc:Choice Requires="wps">
            <w:drawing>
              <wp:anchor distT="0" distB="0" distL="114300" distR="114300" simplePos="0" relativeHeight="251671552" behindDoc="0" locked="0" layoutInCell="1" allowOverlap="1" wp14:anchorId="0C3966D8" wp14:editId="112B1382">
                <wp:simplePos x="0" y="0"/>
                <wp:positionH relativeFrom="column">
                  <wp:posOffset>1680210</wp:posOffset>
                </wp:positionH>
                <wp:positionV relativeFrom="paragraph">
                  <wp:posOffset>156210</wp:posOffset>
                </wp:positionV>
                <wp:extent cx="2019300" cy="0"/>
                <wp:effectExtent l="8890" t="55245" r="19685" b="5905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4FEF2" id="AutoShape 13" o:spid="_x0000_s1026" type="#_x0000_t32" style="position:absolute;left:0;text-align:left;margin-left:132.3pt;margin-top:12.3pt;width:15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5xNQIAAF4EAAAOAAAAZHJzL2Uyb0RvYy54bWysVMuO2yAU3VfqPyD2ie3EmUmsOKORnXQz&#10;7USa6QcQwDYqBgQkTlT133shj860m6qqF/hi7uPccw9ePhx7iQ7cOqFVibNxihFXVDOh2hJ/fd2M&#10;5hg5TxQjUite4hN3+GH18cNyMAWf6E5Lxi2CJMoVgylx570pksTRjvfEjbXhCg4bbXviYWvbhFky&#10;QPZeJpM0vUsGbZmxmnLn4Gt9PsSrmL9pOPXPTeO4R7LEgM3H1cZ1F9ZktSRFa4npBL3AIP+AoidC&#10;QdFbqpp4gvZW/JGqF9Rqpxs/prpPdNMIymMP0E2W/tbNS0cMj70AOc7caHL/Ly39cthaJFiJ7zFS&#10;pIcRPe69jpVRNg38DMYV4FaprQ0d0qN6MU+afnNI6aojquXR+/VkIDgLEcm7kLBxBqrshs+agQ+B&#10;ApGsY2P7kBJoQMc4k9NtJvzoEYWPQMtimsLo6PUsIcU10FjnP3Hdo2CU2HlLRNv5SisFk9c2i2XI&#10;4cn5AIsU14BQVemNkDIKQCo0lHgxm8xigNNSsHAY3Jxtd5W06ECChOITe4STt25W7xWLyTpO2Ppi&#10;eyIk2MhHcrwVQJfkOFTrOcNIcrg1wTrDkypUhNYB8MU6q+j7Il2s5+t5Psond+tRntb16HFT5aO7&#10;TXY/q6d1VdXZjwA+y4tOMMZVwH9VdJb/nWIud+usxZumb0Ql77NHRgHs9R1Bx9mHcZ+Fs9PstLWh&#10;uyADEHF0vly4cEve7qPXr9/C6icAAAD//wMAUEsDBBQABgAIAAAAIQDiLm8M3QAAAAkBAAAPAAAA&#10;ZHJzL2Rvd25yZXYueG1sTI9BT8MwDIXvSPyHyEjcWEoF1ShNJ2BC9AISG0Ics8Y0EY1TNdnW8evx&#10;xAFOfrafnj9Xi8n3YodjdIEUXM4yEEhtMI46BW/rx4s5iJg0Gd0HQgUHjLCoT08qXZqwp1fcrVIn&#10;OIRiqRXYlIZSytha9DrOwoDEu88wep24HTtpRr3ncN/LPMsK6bUjvmD1gA8W26/V1itIy4+DLd7b&#10;+xv3sn56Ltx30zRLpc7PprtbEAmn9GeGIz6jQ81Mm7AlE0WvIC+uCrayOFY2XM9zFpvfgawr+f+D&#10;+gcAAP//AwBQSwECLQAUAAYACAAAACEAtoM4kv4AAADhAQAAEwAAAAAAAAAAAAAAAAAAAAAAW0Nv&#10;bnRlbnRfVHlwZXNdLnhtbFBLAQItABQABgAIAAAAIQA4/SH/1gAAAJQBAAALAAAAAAAAAAAAAAAA&#10;AC8BAABfcmVscy8ucmVsc1BLAQItABQABgAIAAAAIQDaSy5xNQIAAF4EAAAOAAAAAAAAAAAAAAAA&#10;AC4CAABkcnMvZTJvRG9jLnhtbFBLAQItABQABgAIAAAAIQDiLm8M3QAAAAkBAAAPAAAAAAAAAAAA&#10;AAAAAI8EAABkcnMvZG93bnJldi54bWxQSwUGAAAAAAQABADzAAAAmQUAAAAA&#10;">
                <v:stroke endarrow="block"/>
              </v:shape>
            </w:pict>
          </mc:Fallback>
        </mc:AlternateContent>
      </w:r>
      <w:r>
        <w:rPr>
          <w:rFonts w:asciiTheme="minorEastAsia" w:eastAsiaTheme="minorEastAsia" w:hAnsiTheme="minorEastAsia"/>
          <w:noProof/>
          <w:sz w:val="21"/>
          <w:szCs w:val="21"/>
        </w:rPr>
        <mc:AlternateContent>
          <mc:Choice Requires="wps">
            <w:drawing>
              <wp:anchor distT="0" distB="0" distL="114300" distR="114300" simplePos="0" relativeHeight="251666432" behindDoc="0" locked="0" layoutInCell="1" allowOverlap="1" wp14:anchorId="3C982E0E" wp14:editId="352BA208">
                <wp:simplePos x="0" y="0"/>
                <wp:positionH relativeFrom="column">
                  <wp:posOffset>184785</wp:posOffset>
                </wp:positionH>
                <wp:positionV relativeFrom="paragraph">
                  <wp:posOffset>22860</wp:posOffset>
                </wp:positionV>
                <wp:extent cx="1495425" cy="352425"/>
                <wp:effectExtent l="8890" t="7620" r="1016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352425"/>
                        </a:xfrm>
                        <a:prstGeom prst="rect">
                          <a:avLst/>
                        </a:prstGeom>
                        <a:solidFill>
                          <a:srgbClr val="FFFFFF"/>
                        </a:solidFill>
                        <a:ln w="9525">
                          <a:solidFill>
                            <a:srgbClr val="000000"/>
                          </a:solidFill>
                          <a:miter lim="800000"/>
                          <a:headEnd/>
                          <a:tailEnd/>
                        </a:ln>
                      </wps:spPr>
                      <wps:txbx>
                        <w:txbxContent>
                          <w:p w14:paraId="6A5019EE" w14:textId="77777777" w:rsidR="00681068" w:rsidRPr="006C7092" w:rsidRDefault="00681068" w:rsidP="007773C7">
                            <w:pPr>
                              <w:snapToGrid w:val="0"/>
                              <w:spacing w:beforeLines="30" w:before="98"/>
                              <w:rPr>
                                <w:sz w:val="21"/>
                                <w:szCs w:val="21"/>
                              </w:rPr>
                            </w:pPr>
                            <w:r w:rsidRPr="006C7092">
                              <w:rPr>
                                <w:rFonts w:hint="eastAsia"/>
                                <w:sz w:val="21"/>
                                <w:szCs w:val="21"/>
                              </w:rPr>
                              <w:t>最初に認知した教職員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82E0E" id="Rectangle 8" o:spid="_x0000_s1032" style="position:absolute;left:0;text-align:left;margin-left:14.55pt;margin-top:1.8pt;width:117.7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GHDgIAACYEAAAOAAAAZHJzL2Uyb0RvYy54bWysU1GP0zAMfkfiP0R5Z93GBlu17nTaMYR0&#10;HEgHPyBN0zYijYOTrR2/Hifd7SZAPCDyENmx89n+bG9uhs6wo0KvwRZ8NplypqyEStum4F+/7F+t&#10;OPNB2EoYsKrgJ+X5zfbli03vcjWHFkylkBGI9XnvCt6G4PIs87JVnfATcMqSsQbsRCAVm6xC0RN6&#10;Z7L5dPom6wErhyCV9/R6Nxr5NuHXtZLhU117FZgpOOUW0o3pLuOdbTcib1C4VstzGuIfsuiEthT0&#10;AnUngmAH1L9BdVoieKjDREKXQV1rqVINVM1s+ks1j61wKtVC5Hh3ocn/P1j5cHx0nzGm7t09yG+e&#10;Wdi1wjbqFhH6VomKws0iUVnvfH75EBVPX1nZf4SKWisOARIHQ41dBKTq2JCoPl2oVkNgkh5ni/Vy&#10;MV9yJsn2ejmPcgwh8qffDn14r6BjUSg4UisTujje+zC6Prmk7MHoaq+NSQo25c4gOwpq+z6dM7q/&#10;djOW9QVfLyn23yGm6fwJotOB5tforuCri5PII23vbJWmKwhtRpmqM/bMY6QuTqnPw1AOTFcEEAPE&#10;lxKqExGLMI4rrRcJLeAPznoa1YL77weBijPzwVJz3i7ma2IyJGW1WtOc47WhvDIIKwmo4IGzUdyF&#10;cRsODnXTUpxZ4sLCLbWz1onp55zOydMwpl6dFydO+7WevJ7Xe/sTAAD//wMAUEsDBBQABgAIAAAA&#10;IQAV7Ci92gAAAAcBAAAPAAAAZHJzL2Rvd25yZXYueG1sTI7BTsMwEETvSPyDtUjcqNPQRiVkUwES&#10;R0AtiLMTL0nUeB3Fbpr+PcuJ3mZnRrOv2M6uVxONofOMsFwkoIhrbztuEL4+X+82oEI0bE3vmRDO&#10;FGBbXl8VJrf+xDua9rFRMsIhNwhtjEOudahbciYs/EAs2Y8fnYlyjo22oznJuOt1miSZdqZj+dCa&#10;gV5aqg/7o0PYfKTNqvfu+ft9fYhv1Xli3mnE25v56RFUpDn+l+EPX9ChFKbKH9kG1SOkD0tpItxn&#10;oCROs5WICmEtvi4Lfclf/gIAAP//AwBQSwECLQAUAAYACAAAACEAtoM4kv4AAADhAQAAEwAAAAAA&#10;AAAAAAAAAAAAAAAAW0NvbnRlbnRfVHlwZXNdLnhtbFBLAQItABQABgAIAAAAIQA4/SH/1gAAAJQB&#10;AAALAAAAAAAAAAAAAAAAAC8BAABfcmVscy8ucmVsc1BLAQItABQABgAIAAAAIQCmfOGHDgIAACYE&#10;AAAOAAAAAAAAAAAAAAAAAC4CAABkcnMvZTJvRG9jLnhtbFBLAQItABQABgAIAAAAIQAV7Ci92gAA&#10;AAcBAAAPAAAAAAAAAAAAAAAAAGgEAABkcnMvZG93bnJldi54bWxQSwUGAAAAAAQABADzAAAAbwUA&#10;AAAA&#10;">
                <v:textbox inset="5.85pt,.7pt,5.85pt,.7pt">
                  <w:txbxContent>
                    <w:p w14:paraId="6A5019EE" w14:textId="77777777" w:rsidR="00681068" w:rsidRPr="006C7092" w:rsidRDefault="00681068" w:rsidP="007773C7">
                      <w:pPr>
                        <w:snapToGrid w:val="0"/>
                        <w:spacing w:beforeLines="30" w:before="98"/>
                        <w:rPr>
                          <w:sz w:val="21"/>
                          <w:szCs w:val="21"/>
                        </w:rPr>
                      </w:pPr>
                      <w:r w:rsidRPr="006C7092">
                        <w:rPr>
                          <w:rFonts w:hint="eastAsia"/>
                          <w:sz w:val="21"/>
                          <w:szCs w:val="21"/>
                        </w:rPr>
                        <w:t>最初に認知した教職員</w:t>
                      </w:r>
                    </w:p>
                  </w:txbxContent>
                </v:textbox>
              </v:rect>
            </w:pict>
          </mc:Fallback>
        </mc:AlternateContent>
      </w:r>
    </w:p>
    <w:p w14:paraId="0B6B5E97" w14:textId="77777777" w:rsidR="0004484C" w:rsidRPr="00F06732" w:rsidRDefault="0099580C" w:rsidP="0004484C">
      <w:pPr>
        <w:rPr>
          <w:rFonts w:asciiTheme="minorEastAsia" w:eastAsiaTheme="minorEastAsia" w:hAnsiTheme="minorEastAsia"/>
          <w:sz w:val="21"/>
          <w:szCs w:val="21"/>
        </w:rPr>
      </w:pPr>
      <w:r>
        <w:rPr>
          <w:rFonts w:asciiTheme="minorEastAsia" w:eastAsiaTheme="minorEastAsia" w:hAnsiTheme="minorEastAsia"/>
          <w:noProof/>
          <w:sz w:val="21"/>
          <w:szCs w:val="21"/>
        </w:rPr>
        <mc:AlternateContent>
          <mc:Choice Requires="wps">
            <w:drawing>
              <wp:anchor distT="0" distB="0" distL="114300" distR="114300" simplePos="0" relativeHeight="251677696" behindDoc="0" locked="0" layoutInCell="1" allowOverlap="1" wp14:anchorId="65F3E9AA" wp14:editId="59581A03">
                <wp:simplePos x="0" y="0"/>
                <wp:positionH relativeFrom="column">
                  <wp:posOffset>2994660</wp:posOffset>
                </wp:positionH>
                <wp:positionV relativeFrom="paragraph">
                  <wp:posOffset>22860</wp:posOffset>
                </wp:positionV>
                <wp:extent cx="704850" cy="209550"/>
                <wp:effectExtent l="8890" t="53340" r="29210" b="13335"/>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85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63061" id="AutoShape 19" o:spid="_x0000_s1026" type="#_x0000_t32" style="position:absolute;left:0;text-align:left;margin-left:235.8pt;margin-top:1.8pt;width:55.5pt;height:16.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HwDPQIAAGwEAAAOAAAAZHJzL2Uyb0RvYy54bWysVMGO2jAQvVfqP1i+QxIaW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K/EUI0U6&#10;GNHTweuYGWWL0J/euALcKrW1oUJ6Ui/mWdOvDildtUTtefR+PRsIzkJEchcSNs5All3/QTPwIZAg&#10;NuvU2A41UpgvITCAQ0PQKU7nfJsOP3lE4fAhzedTmCGFq0m6mIIdcpEiwIRgY51/z3WHglFi5y0R&#10;+9ZXWinQgbZDCnJ8dn4IvAaEYKU3Qko4J4VUqC/xYjqZRk5OS8HCZbhzdr+rpEVHEgQVfxcWd25W&#10;HxSLYC0nbH2xPRESbORjq7wV0DzJccjWcYaR5PCGgjXQkypkhPKB8MUaNPVtkS7W8/U8H+WT2XqU&#10;p3U9etpU+Wi2yR6m9bu6qurseyCf5UUrGOMq8L/qO8v/Tj+XlzYo86bwW6OSe/Q4CiB7/Y+koxLC&#10;8AcZ7TQ7b22oLogCJB2dL88vvJlf99Hr50di9QMAAP//AwBQSwMEFAAGAAgAAAAhAKdx8TreAAAA&#10;CAEAAA8AAABkcnMvZG93bnJldi54bWxMj0FPwzAMhe9I/IfISFwQS1dYqUrTCQEbJzRRxj1rTFut&#10;caom29p/P+8EJ/vpPT1/zpej7cQRB986UjCfRSCQKmdaqhVsv1f3KQgfNBndOUIFE3pYFtdXuc6M&#10;O9EXHstQCy4hn2kFTQh9JqWvGrTaz1yPxN6vG6wOLIdamkGfuNx2Mo6iRFrdEl9odI+vDVb78mAV&#10;vJWbxernbjvGU/XxWa7T/Yamd6Vub8aXZxABx/AXhgs+o0PBTDt3IONFp+DxaZ5wVMEDD/YXaczL&#10;7qITkEUu/z9QnAEAAP//AwBQSwECLQAUAAYACAAAACEAtoM4kv4AAADhAQAAEwAAAAAAAAAAAAAA&#10;AAAAAAAAW0NvbnRlbnRfVHlwZXNdLnhtbFBLAQItABQABgAIAAAAIQA4/SH/1gAAAJQBAAALAAAA&#10;AAAAAAAAAAAAAC8BAABfcmVscy8ucmVsc1BLAQItABQABgAIAAAAIQBb2HwDPQIAAGwEAAAOAAAA&#10;AAAAAAAAAAAAAC4CAABkcnMvZTJvRG9jLnhtbFBLAQItABQABgAIAAAAIQCncfE63gAAAAgBAAAP&#10;AAAAAAAAAAAAAAAAAJcEAABkcnMvZG93bnJldi54bWxQSwUGAAAAAAQABADzAAAAogUAAAAA&#10;">
                <v:stroke endarrow="block"/>
              </v:shape>
            </w:pict>
          </mc:Fallback>
        </mc:AlternateContent>
      </w:r>
      <w:r>
        <w:rPr>
          <w:rFonts w:asciiTheme="minorEastAsia" w:eastAsiaTheme="minorEastAsia" w:hAnsiTheme="minorEastAsia"/>
          <w:noProof/>
          <w:sz w:val="21"/>
          <w:szCs w:val="21"/>
        </w:rPr>
        <mc:AlternateContent>
          <mc:Choice Requires="wps">
            <w:drawing>
              <wp:anchor distT="0" distB="0" distL="114300" distR="114300" simplePos="0" relativeHeight="251668480" behindDoc="0" locked="0" layoutInCell="1" allowOverlap="1" wp14:anchorId="23EADD94" wp14:editId="04432D3E">
                <wp:simplePos x="0" y="0"/>
                <wp:positionH relativeFrom="column">
                  <wp:posOffset>2213610</wp:posOffset>
                </wp:positionH>
                <wp:positionV relativeFrom="paragraph">
                  <wp:posOffset>80010</wp:posOffset>
                </wp:positionV>
                <wp:extent cx="781050" cy="304800"/>
                <wp:effectExtent l="0" t="0" r="19050" b="1905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04800"/>
                        </a:xfrm>
                        <a:prstGeom prst="rect">
                          <a:avLst/>
                        </a:prstGeom>
                        <a:solidFill>
                          <a:srgbClr val="FFFFFF"/>
                        </a:solidFill>
                        <a:ln w="9525">
                          <a:solidFill>
                            <a:srgbClr val="000000"/>
                          </a:solidFill>
                          <a:miter lim="800000"/>
                          <a:headEnd/>
                          <a:tailEnd/>
                        </a:ln>
                      </wps:spPr>
                      <wps:txbx>
                        <w:txbxContent>
                          <w:p w14:paraId="728C066D" w14:textId="77777777" w:rsidR="00681068" w:rsidRPr="00DA0BF5" w:rsidRDefault="00681068" w:rsidP="006D7D6A">
                            <w:pPr>
                              <w:jc w:val="center"/>
                              <w:rPr>
                                <w:szCs w:val="21"/>
                              </w:rPr>
                            </w:pPr>
                            <w:r>
                              <w:rPr>
                                <w:rFonts w:hint="eastAsia"/>
                                <w:sz w:val="21"/>
                                <w:szCs w:val="21"/>
                              </w:rPr>
                              <w:t>教頭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ADD94" id="Rectangle 10" o:spid="_x0000_s1033" style="position:absolute;left:0;text-align:left;margin-left:174.3pt;margin-top:6.3pt;width:61.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FXFgIAACUEAAAOAAAAZHJzL2Uyb0RvYy54bWysU9uO2yAQfa/Uf0C8N3bSTTex4qxW2aaq&#10;tL1I234AxthGxQwdSOzt13fA2Wx6earKA2IYOJw5c9jcjL1hR4Vegy35fJZzpqyEWtu25F+/7F+t&#10;OPNB2FoYsKrkj8rzm+3LF5vBFWoBHZhaISMQ64vBlbwLwRVZ5mWneuFn4JSlZAPYi0AhtlmNYiD0&#10;3mSLPH+TDYC1Q5DKe9q9m5J8m/CbRsnwqWm8CsyUnLiFNGOaqzhn240oWhSu0/JEQ/wDi15oS4+e&#10;oe5EEOyA+g+oXksED02YSegzaBotVaqBqpnnv1Xz0AmnUi0kjndnmfz/g5Ufjw/uM0bq3t2D/OaZ&#10;hV0nbKtuEWHolKjpuXkUKhucL84XYuDpKquGD1BTa8UhQNJgbLCPgFQdG5PUj2ep1RiYpM3r1Txf&#10;UkMkpV7nV6s8tSITxdNlhz68U9CzuCg5UicTuDje+xDJiOLpSCIPRtd7bUwKsK12BtlRUNf3aST+&#10;VOPlMWPZUPL1crFMyL/k/CVEnsbfIHodyL5G9yWnEmhMhoqqvbV1MlcQ2kxromzsScaoXDSpL8JY&#10;jUzXRCTejTsV1I+kK8LkVvpdtOgAf3A2kFNL7r8fBCrOzHtLvbm+WqyXZO0UrFZrUhUvE9VFQlhJ&#10;QCUPnE3LXZg+w8Ghbjt6Z560sHBL3Wx0UvqZ04k8eTE14PRvotkv43Tq+XdvfwIAAP//AwBQSwME&#10;FAAGAAgAAAAhAB1p9fPcAAAACQEAAA8AAABkcnMvZG93bnJldi54bWxMj0FPwzAMhe9I/IfISNxY&#10;ulK6qjSdAIkjoI2Jc9qYtlriVE3Wdf8ec4KTbb2n5+9V28VZMeMUBk8K1qsEBFLrzUCdgsPn610B&#10;IkRNRltPqOCCAbb19VWlS+PPtMN5HzvBIRRKraCPcSylDG2PToeVH5FY+/aT05HPqZNm0mcOd1am&#10;SZJLpwfiD70e8aXH9rg/OQXFR9pl1rvnr/eHY3xrLjPRTip1e7M8PYKIuMQ/M/ziMzrUzNT4E5kg&#10;rIL7rMjZykLKkw3ZZs1LoyBPcpB1Jf83qH8AAAD//wMAUEsBAi0AFAAGAAgAAAAhALaDOJL+AAAA&#10;4QEAABMAAAAAAAAAAAAAAAAAAAAAAFtDb250ZW50X1R5cGVzXS54bWxQSwECLQAUAAYACAAAACEA&#10;OP0h/9YAAACUAQAACwAAAAAAAAAAAAAAAAAvAQAAX3JlbHMvLnJlbHNQSwECLQAUAAYACAAAACEA&#10;4CshVxYCAAAlBAAADgAAAAAAAAAAAAAAAAAuAgAAZHJzL2Uyb0RvYy54bWxQSwECLQAUAAYACAAA&#10;ACEAHWn189wAAAAJAQAADwAAAAAAAAAAAAAAAABwBAAAZHJzL2Rvd25yZXYueG1sUEsFBgAAAAAE&#10;AAQA8wAAAHkFAAAAAA==&#10;">
                <v:textbox inset="5.85pt,.7pt,5.85pt,.7pt">
                  <w:txbxContent>
                    <w:p w14:paraId="728C066D" w14:textId="77777777" w:rsidR="00681068" w:rsidRPr="00DA0BF5" w:rsidRDefault="00681068" w:rsidP="006D7D6A">
                      <w:pPr>
                        <w:jc w:val="center"/>
                        <w:rPr>
                          <w:szCs w:val="21"/>
                        </w:rPr>
                      </w:pPr>
                      <w:r>
                        <w:rPr>
                          <w:rFonts w:hint="eastAsia"/>
                          <w:sz w:val="21"/>
                          <w:szCs w:val="21"/>
                        </w:rPr>
                        <w:t>教頭</w:t>
                      </w:r>
                    </w:p>
                  </w:txbxContent>
                </v:textbox>
              </v:rect>
            </w:pict>
          </mc:Fallback>
        </mc:AlternateContent>
      </w:r>
      <w:r>
        <w:rPr>
          <w:rFonts w:asciiTheme="minorEastAsia" w:eastAsiaTheme="minorEastAsia" w:hAnsiTheme="minorEastAsia"/>
          <w:noProof/>
          <w:sz w:val="21"/>
          <w:szCs w:val="21"/>
        </w:rPr>
        <mc:AlternateContent>
          <mc:Choice Requires="wps">
            <w:drawing>
              <wp:anchor distT="0" distB="0" distL="114300" distR="114300" simplePos="0" relativeHeight="251678720" behindDoc="0" locked="0" layoutInCell="1" allowOverlap="1" wp14:anchorId="202B5906" wp14:editId="3A03092E">
                <wp:simplePos x="0" y="0"/>
                <wp:positionH relativeFrom="column">
                  <wp:posOffset>4222115</wp:posOffset>
                </wp:positionH>
                <wp:positionV relativeFrom="paragraph">
                  <wp:posOffset>-3810</wp:posOffset>
                </wp:positionV>
                <wp:extent cx="438150" cy="0"/>
                <wp:effectExtent l="7620" t="55245" r="20955" b="5905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8A985" id="AutoShape 20" o:spid="_x0000_s1026" type="#_x0000_t32" style="position:absolute;left:0;text-align:left;margin-left:332.45pt;margin-top:-.3pt;width:34.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SY3MwIAAF0EAAAOAAAAZHJzL2Uyb0RvYy54bWysVM2O2jAQvlfqO1i+QxIIFCLCapVAL9sW&#10;abcPYGwnserYlm0IqOq7d2x+utteqqo5OOPM3zffzGT1cOolOnLrhFYlzsYpRlxRzYRqS/z1ZTta&#10;YOQ8UYxIrXiJz9zhh/X7d6vBFHyiOy0ZtwiCKFcMpsSd96ZIEkc73hM31oYrUDba9sTD1bYJs2SA&#10;6L1MJmk6TwZtmbGacufga31R4nWM3zSc+i9N47hHssSAzcfTxnMfzmS9IkVriekEvcIg/4CiJ0JB&#10;0nuomniCDlb8EaoX1GqnGz+muk900wjKYw1QTZb+Vs1zRwyPtQA5ztxpcv8vLP183FkkWImnGCnS&#10;Q4seD17HzGgS+RmMK8CsUjsbKqQn9WyeNP3mkNJVR1TLo/XL2YBzFhhN3riEizOQZT980gxsCCSI&#10;ZJ0a24eQQAM6xZ6c7z3hJ48ofMyni2wGnaM3VUKKm5+xzn/kukdBKLHzloi285VWChqvbRazkOOT&#10;8wEVKW4OIanSWyFl7L9UaCjxcjaZRQenpWBBGcycbfeVtOhIwgTFJ5YImtdmVh8Ui8E6TtjmKnsi&#10;JMjIR268FcCW5Dhk6znDSHJYmiBd4EkVMkLlAPgqXYbo+zJdbhabRT7KJ/PNKE/revS4rfLRfJt9&#10;mNXTuqrq7EcAn+VFJxjjKuC/DXSW/93AXFfrMor3kb4TlbyNHhkFsLd3BB1bH7odNtAVe83OOxuq&#10;CzeY4Wh83bewJK/v0erXX2H9EwAA//8DAFBLAwQUAAYACAAAACEARYCc4dwAAAAHAQAADwAAAGRy&#10;cy9kb3ducmV2LnhtbEyOwU7DMBBE70j8g7VI3FoHigwNcSqgQuRSJFqEOLrJElvE6yh225SvZ+EC&#10;x6cZzbxiMfpO7HGILpCGi2kGAqkOjaNWw+vmcXIDIiZDjekCoYYjRliUpyeFyZtwoBfcr1MreIRi&#10;bjTYlPpcylhb9CZOQ4/E2UcYvEmMQyubwRx43HfyMsuU9MYRP1jT44PF+nO98xrS8v1o1Vt9P3fP&#10;m6eVcl9VVS21Pj8b725BJBzTXxl+9FkdSnbahh01UXQalLqac1XDRIHg/Ho2Y97+siwL+d+//AYA&#10;AP//AwBQSwECLQAUAAYACAAAACEAtoM4kv4AAADhAQAAEwAAAAAAAAAAAAAAAAAAAAAAW0NvbnRl&#10;bnRfVHlwZXNdLnhtbFBLAQItABQABgAIAAAAIQA4/SH/1gAAAJQBAAALAAAAAAAAAAAAAAAAAC8B&#10;AABfcmVscy8ucmVsc1BLAQItABQABgAIAAAAIQC5LSY3MwIAAF0EAAAOAAAAAAAAAAAAAAAAAC4C&#10;AABkcnMvZTJvRG9jLnhtbFBLAQItABQABgAIAAAAIQBFgJzh3AAAAAcBAAAPAAAAAAAAAAAAAAAA&#10;AI0EAABkcnMvZG93bnJldi54bWxQSwUGAAAAAAQABADzAAAAlgUAAAAA&#10;">
                <v:stroke endarrow="block"/>
              </v:shape>
            </w:pict>
          </mc:Fallback>
        </mc:AlternateContent>
      </w:r>
    </w:p>
    <w:p w14:paraId="31186F3E" w14:textId="77777777" w:rsidR="0004484C" w:rsidRPr="00F06732" w:rsidRDefault="00317DE8" w:rsidP="0004484C">
      <w:pPr>
        <w:rPr>
          <w:rFonts w:asciiTheme="minorEastAsia" w:eastAsiaTheme="minorEastAsia" w:hAnsiTheme="minorEastAsia"/>
          <w:sz w:val="21"/>
          <w:szCs w:val="21"/>
        </w:rPr>
      </w:pPr>
      <w:r>
        <w:rPr>
          <w:rFonts w:asciiTheme="majorEastAsia" w:eastAsiaTheme="majorEastAsia" w:hAnsiTheme="majorEastAsia"/>
          <w:noProof/>
          <w:szCs w:val="24"/>
        </w:rPr>
        <mc:AlternateContent>
          <mc:Choice Requires="wps">
            <w:drawing>
              <wp:anchor distT="0" distB="0" distL="114300" distR="114300" simplePos="0" relativeHeight="251691008" behindDoc="0" locked="0" layoutInCell="1" allowOverlap="1" wp14:anchorId="218406ED" wp14:editId="610A6413">
                <wp:simplePos x="0" y="0"/>
                <wp:positionH relativeFrom="column">
                  <wp:posOffset>2861342</wp:posOffset>
                </wp:positionH>
                <wp:positionV relativeFrom="paragraph">
                  <wp:posOffset>168146</wp:posOffset>
                </wp:positionV>
                <wp:extent cx="0" cy="351099"/>
                <wp:effectExtent l="76200" t="0" r="76200" b="49530"/>
                <wp:wrapNone/>
                <wp:docPr id="25" name="直線矢印コネクタ 25"/>
                <wp:cNvGraphicFramePr/>
                <a:graphic xmlns:a="http://schemas.openxmlformats.org/drawingml/2006/main">
                  <a:graphicData uri="http://schemas.microsoft.com/office/word/2010/wordprocessingShape">
                    <wps:wsp>
                      <wps:cNvCnPr/>
                      <wps:spPr>
                        <a:xfrm>
                          <a:off x="0" y="0"/>
                          <a:ext cx="0" cy="3510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722FA93" id="_x0000_t32" coordsize="21600,21600" o:spt="32" o:oned="t" path="m,l21600,21600e" filled="f">
                <v:path arrowok="t" fillok="f" o:connecttype="none"/>
                <o:lock v:ext="edit" shapetype="t"/>
              </v:shapetype>
              <v:shape id="直線矢印コネクタ 25" o:spid="_x0000_s1026" type="#_x0000_t32" style="position:absolute;left:0;text-align:left;margin-left:225.3pt;margin-top:13.25pt;width:0;height:27.6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HX8wEAAPUDAAAOAAAAZHJzL2Uyb0RvYy54bWysU0uOEzEQ3SNxB8t70p2gQUyUziwywAZB&#10;BMwBPG47beGfyiadbMN6LgALJC4wSCDNksNEKNeg7O70ID4SQmyq23a9V++Vy7OzjdFkLSAoZys6&#10;HpWUCMtdreyqohevHt97SEmIzNZMOysquhWBns3v3pm1fiomrnG6FkCQxIZp6yvaxOinRRF4IwwL&#10;I+eFxUPpwLCIS1gVNbAW2Y0uJmX5oGgd1B4cFyHg7nl3SOeZX0rB43Mpg4hEVxS1xRwhx8sUi/mM&#10;TVfAfKN4L4P9gwrDlMWiA9U5i4y8AfULlVEcXHAyjrgzhZNScZE9oJtx+ZOblw3zInvB5gQ/tCn8&#10;P1r+bL0EouqKTk4osczgHR3efzncvDt8+Pjt6tN+93n/9mq/u97vvhJMwX61PkwRtrBL6FfBLyGZ&#10;30gw6Yu2yCb3eDv0WGwi4d0mx937J+Py9DTRFbc4DyE+Ec6Q9FPREIGpVRMXzlq8SAfj3GK2fhpi&#10;BzwCUlFtU4xM6Ue2JnHr0UkExexKi75OSimS/E5w/otbLTr4CyGxESixK5NHUCw0kDXD4alfjwcW&#10;zEwQqbQeQGXW9kdQn5tgIo/l3wKH7FzR2TgAjbIOflc1bo5SZZd/dN15TbYvXb3N15fbgbOV76F/&#10;B2l4f1xn+O1rnX8HAAD//wMAUEsDBBQABgAIAAAAIQC5/a2b3AAAAAkBAAAPAAAAZHJzL2Rvd25y&#10;ZXYueG1sTI/LTsMwEEX3SPyDNUhsKmqnNFESMqlQJMS6LR8wiU0S4Ucau2369xixgOXMHN05t9ot&#10;RrOLmv3oLEKyFsCU7ZwcbY/wcXx7yoH5QFaSdlYh3JSHXX1/V1Ep3dXu1eUQehZDrC8JYQhhKjn3&#10;3aAM+bWblI23TzcbCnGcey5nusZwo/lGiIwbGm38MNCkmkF1X4ezQdg32za5zY1I37UoTqtTsXqm&#10;AvHxYXl9ARbUEv5g+NGP6lBHp9adrfRMI2xTkUUUYZOlwCLwu2gR8iQHXlf8f4P6GwAA//8DAFBL&#10;AQItABQABgAIAAAAIQC2gziS/gAAAOEBAAATAAAAAAAAAAAAAAAAAAAAAABbQ29udGVudF9UeXBl&#10;c10ueG1sUEsBAi0AFAAGAAgAAAAhADj9If/WAAAAlAEAAAsAAAAAAAAAAAAAAAAALwEAAF9yZWxz&#10;Ly5yZWxzUEsBAi0AFAAGAAgAAAAhACFlEdfzAQAA9QMAAA4AAAAAAAAAAAAAAAAALgIAAGRycy9l&#10;Mm9Eb2MueG1sUEsBAi0AFAAGAAgAAAAhALn9rZvcAAAACQEAAA8AAAAAAAAAAAAAAAAATQQAAGRy&#10;cy9kb3ducmV2LnhtbFBLBQYAAAAABAAEAPMAAABWBQAAAAA=&#10;" strokecolor="black [3040]">
                <v:stroke endarrow="block"/>
              </v:shape>
            </w:pict>
          </mc:Fallback>
        </mc:AlternateContent>
      </w:r>
      <w:r>
        <w:rPr>
          <w:rFonts w:asciiTheme="majorEastAsia" w:eastAsiaTheme="majorEastAsia" w:hAnsiTheme="majorEastAsia"/>
          <w:noProof/>
          <w:szCs w:val="24"/>
        </w:rPr>
        <mc:AlternateContent>
          <mc:Choice Requires="wps">
            <w:drawing>
              <wp:anchor distT="0" distB="0" distL="114300" distR="114300" simplePos="0" relativeHeight="251689984" behindDoc="0" locked="0" layoutInCell="1" allowOverlap="1" wp14:anchorId="66AE0CA9" wp14:editId="3E288E7B">
                <wp:simplePos x="0" y="0"/>
                <wp:positionH relativeFrom="column">
                  <wp:posOffset>2406015</wp:posOffset>
                </wp:positionH>
                <wp:positionV relativeFrom="paragraph">
                  <wp:posOffset>171450</wp:posOffset>
                </wp:positionV>
                <wp:extent cx="0" cy="304800"/>
                <wp:effectExtent l="76200" t="38100" r="57150" b="19050"/>
                <wp:wrapNone/>
                <wp:docPr id="24" name="直線矢印コネクタ 24"/>
                <wp:cNvGraphicFramePr/>
                <a:graphic xmlns:a="http://schemas.openxmlformats.org/drawingml/2006/main">
                  <a:graphicData uri="http://schemas.microsoft.com/office/word/2010/wordprocessingShape">
                    <wps:wsp>
                      <wps:cNvCnPr/>
                      <wps:spPr>
                        <a:xfrm flipV="1">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CDA4B9" id="直線矢印コネクタ 24" o:spid="_x0000_s1026" type="#_x0000_t32" style="position:absolute;left:0;text-align:left;margin-left:189.45pt;margin-top:13.5pt;width:0;height:24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yg+gEAAP8DAAAOAAAAZHJzL2Uyb0RvYy54bWysU0uOEzEQ3SNxB8t70p0wQqMonVlkgA2C&#10;iN/e47a7LfxT2aQ727CeC8ACiQuABBJLDhOhXIOyO2kQHwkhNpY/9V7Ve1VeXPRGk42AoJyt6HRS&#10;UiIsd7WyTUWfPb1365ySEJmtmXZWVHQrAr1Y3ryx6PxczFzrdC2AIIkN885XtI3Rz4si8FYYFibO&#10;C4uP0oFhEY/QFDWwDtmNLmZleafoHNQeHBch4O3l8EiXmV9KweMjKYOIRFcUa4t5hbxepbVYLti8&#10;AeZbxY9lsH+owjBlMelIdckiIy9B/UJlFAcXnIwT7kzhpFRcZA2oZlr+pOZJy7zIWtCc4Eebwv+j&#10;5Q83ayCqrujsjBLLDPbo8ObT4fPrw9t3X68/7Hcf96+u97v3+90XgiHoV+fDHGEru4bjKfg1JPG9&#10;BEOkVv45jkK2AwWSPru9Hd0WfSR8uOR4e7s8Oy9zI4qBITF5CPG+cIakTUVDBKaaNq6ctdhSBwM7&#10;2zwIEWtA4AmQwNqmNTKl79qaxK1HTREUs40WSQCGp5AiCRlKz7u41WKAPxYSLcEShzR5GMVKA9kw&#10;HKP6xXRkwcgEkUrrEVRm5X8EHWMTTOQB/VvgGJ0zOhtHoFHWwe+yxv5UqhziT6oHrUn2lau3uZHZ&#10;Dpyy7M/xR6Qx/vGc4d//7fIbAAAA//8DAFBLAwQUAAYACAAAACEAaPDhqN0AAAAJAQAADwAAAGRy&#10;cy9kb3ducmV2LnhtbEyPwU7DMAyG70i8Q2QkbixlY3QrdSc0aUeQ2DjALWtMWmicqsm2wtNjxAGO&#10;tj/9/v5yNfpOHWmIbWCE60kGirgOtmWH8LzbXC1AxWTYmi4wIXxShFV1flaawoYTP9Fxm5ySEI6F&#10;QWhS6gutY92QN3ESemK5vYXBmyTj4LQdzEnCfaenWXarvWlZPjSmp3VD9cf24BEekneDX843N87x&#10;7PU97tYvj1+Ilxfj/R2oRGP6g+FHX9ShEqd9OLCNqkOY5YuloAjTXDoJ8LvYI+TzDHRV6v8Nqm8A&#10;AAD//wMAUEsBAi0AFAAGAAgAAAAhALaDOJL+AAAA4QEAABMAAAAAAAAAAAAAAAAAAAAAAFtDb250&#10;ZW50X1R5cGVzXS54bWxQSwECLQAUAAYACAAAACEAOP0h/9YAAACUAQAACwAAAAAAAAAAAAAAAAAv&#10;AQAAX3JlbHMvLnJlbHNQSwECLQAUAAYACAAAACEAH3isoPoBAAD/AwAADgAAAAAAAAAAAAAAAAAu&#10;AgAAZHJzL2Uyb0RvYy54bWxQSwECLQAUAAYACAAAACEAaPDhqN0AAAAJAQAADwAAAAAAAAAAAAAA&#10;AABUBAAAZHJzL2Rvd25yZXYueG1sUEsFBgAAAAAEAAQA8wAAAF4FAAAAAA==&#10;" strokecolor="black [3040]">
                <v:stroke endarrow="block"/>
              </v:shape>
            </w:pict>
          </mc:Fallback>
        </mc:AlternateContent>
      </w:r>
      <w:r w:rsidR="0099580C">
        <w:rPr>
          <w:rFonts w:asciiTheme="majorEastAsia" w:eastAsiaTheme="majorEastAsia" w:hAnsiTheme="majorEastAsia"/>
          <w:noProof/>
          <w:szCs w:val="24"/>
        </w:rPr>
        <mc:AlternateContent>
          <mc:Choice Requires="wps">
            <w:drawing>
              <wp:anchor distT="0" distB="0" distL="114300" distR="114300" simplePos="0" relativeHeight="251687936" behindDoc="0" locked="0" layoutInCell="1" allowOverlap="1" wp14:anchorId="34EECB6B" wp14:editId="47FE8D54">
                <wp:simplePos x="0" y="0"/>
                <wp:positionH relativeFrom="column">
                  <wp:posOffset>5121910</wp:posOffset>
                </wp:positionH>
                <wp:positionV relativeFrom="paragraph">
                  <wp:posOffset>45720</wp:posOffset>
                </wp:positionV>
                <wp:extent cx="69215" cy="161925"/>
                <wp:effectExtent l="59690" t="7620" r="13970" b="40005"/>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3B5AF" id="AutoShape 31" o:spid="_x0000_s1026" type="#_x0000_t32" style="position:absolute;left:0;text-align:left;margin-left:403.3pt;margin-top:3.6pt;width:5.45pt;height:12.7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ckPQIAAGsEAAAOAAAAZHJzL2Uyb0RvYy54bWysVE2P2jAQvVfqf7B8h3wsUIgIq1UC7WHb&#10;Iu32BxjbIVYd27INAVX97x07QEt7qarm4IzjmTdvZp6zfDx1Eh25dUKrEmfjFCOuqGZC7Uv85XUz&#10;mmPkPFGMSK14ic/c4cfV2zfL3hQ8162WjFsEIMoVvSlx670pksTRlnfEjbXhCg4bbTviYWv3CbOk&#10;B/ROJnmazpJeW2asptw5+FoPh3gV8ZuGU/+5aRz3SJYYuPm42rjuwpqslqTYW2JaQS80yD+w6IhQ&#10;kPQGVRNP0MGKP6A6Qa12uvFjqrtEN42gPNYA1WTpb9W8tMTwWAs0x5lbm9z/g6WfjluLBCtxjpEi&#10;HYzo6eB1zIwestCf3rgC3Cq1taFCelIv5lnTrw4pXbVE7Xn0fj0bCI4RyV1I2DgDWXb9R83Ah0CC&#10;2KxTYzvUSGE+hMAADg1Bpzid8206/OQRhY+zRZ5NMaJwks2yRT4N5BJSBJQQa6zz77nuUDBK7Lwl&#10;Yt/6SisFMtB2yECOz84PgdeAEKz0RkgZ1SAV6ku8mEKCcOK0FCwcxo3d7ypp0ZEEPcXnwuLOzeqD&#10;YhGs5YStL7YnQoKNfOyUtwJ6JzkO2TrOMJIcrlCwBnpShYxQPRC+WIOkvi3SxXq+nk9Gk3y2Hk3S&#10;uh49barJaLbJ3k3rh7qq6ux7IJ9NilYwxlXgf5V3Nvk7+Vwu2iDMm8BvjUru0eMogOz1HUlHIYTZ&#10;DyraaXbe2lBd0AQoOjpfbl+4Mr/uo9fPf8TqBwAAAP//AwBQSwMEFAAGAAgAAAAhANSZZB/fAAAA&#10;CAEAAA8AAABkcnMvZG93bnJldi54bWxMj0FPg0AUhO8m/ofNM/Fi7FJMgSCPxqjVU9OI9b5ln0DK&#10;viXstoV/73rS42QmM98U68n04kyj6ywjLBcRCOLa6o4bhP3n5j4D4bxirXrLhDCTg3V5fVWoXNsL&#10;f9C58o0IJexyhdB6P+RSurolo9zCDsTB+7ajUT7IsZF6VJdQbnoZR1Eijeo4LLRqoOeW6mN1Mggv&#10;1W61+brbT/Fcv2+rt+y44/kV8fZmenoE4Wnyf2H4xQ/oUAamgz2xdqJHyKIkCVGENAYR/GyZrkAc&#10;EB7iFGRZyP8Hyh8AAAD//wMAUEsBAi0AFAAGAAgAAAAhALaDOJL+AAAA4QEAABMAAAAAAAAAAAAA&#10;AAAAAAAAAFtDb250ZW50X1R5cGVzXS54bWxQSwECLQAUAAYACAAAACEAOP0h/9YAAACUAQAACwAA&#10;AAAAAAAAAAAAAAAvAQAAX3JlbHMvLnJlbHNQSwECLQAUAAYACAAAACEAqcT3JD0CAABrBAAADgAA&#10;AAAAAAAAAAAAAAAuAgAAZHJzL2Uyb0RvYy54bWxQSwECLQAUAAYACAAAACEA1JlkH98AAAAIAQAA&#10;DwAAAAAAAAAAAAAAAACXBAAAZHJzL2Rvd25yZXYueG1sUEsFBgAAAAAEAAQA8wAAAKMFAAAAAA==&#10;">
                <v:stroke endarrow="block"/>
              </v:shape>
            </w:pict>
          </mc:Fallback>
        </mc:AlternateContent>
      </w:r>
    </w:p>
    <w:p w14:paraId="117073B2" w14:textId="77777777" w:rsidR="0004484C" w:rsidRDefault="0099580C" w:rsidP="0004484C">
      <w:pPr>
        <w:rPr>
          <w:rFonts w:asciiTheme="minorEastAsia" w:eastAsiaTheme="minorEastAsia" w:hAnsiTheme="minorEastAsia"/>
          <w:sz w:val="21"/>
          <w:szCs w:val="21"/>
        </w:rPr>
      </w:pPr>
      <w:r>
        <w:rPr>
          <w:rFonts w:asciiTheme="majorEastAsia" w:eastAsiaTheme="majorEastAsia" w:hAnsiTheme="majorEastAsia"/>
          <w:noProof/>
          <w:szCs w:val="24"/>
        </w:rPr>
        <mc:AlternateContent>
          <mc:Choice Requires="wps">
            <w:drawing>
              <wp:anchor distT="0" distB="0" distL="114300" distR="114300" simplePos="0" relativeHeight="251686912" behindDoc="0" locked="0" layoutInCell="1" allowOverlap="1" wp14:anchorId="0B80B7F8" wp14:editId="641E6083">
                <wp:simplePos x="0" y="0"/>
                <wp:positionH relativeFrom="column">
                  <wp:posOffset>4360545</wp:posOffset>
                </wp:positionH>
                <wp:positionV relativeFrom="paragraph">
                  <wp:posOffset>0</wp:posOffset>
                </wp:positionV>
                <wp:extent cx="1730375" cy="304800"/>
                <wp:effectExtent l="12700" t="7620" r="9525"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0375" cy="304800"/>
                        </a:xfrm>
                        <a:prstGeom prst="rect">
                          <a:avLst/>
                        </a:prstGeom>
                        <a:solidFill>
                          <a:srgbClr val="FFFFFF"/>
                        </a:solidFill>
                        <a:ln w="9525">
                          <a:solidFill>
                            <a:srgbClr val="000000"/>
                          </a:solidFill>
                          <a:miter lim="800000"/>
                          <a:headEnd/>
                          <a:tailEnd/>
                        </a:ln>
                      </wps:spPr>
                      <wps:txbx>
                        <w:txbxContent>
                          <w:p w14:paraId="16F32220" w14:textId="77777777" w:rsidR="00681068" w:rsidRPr="00DA0BF5" w:rsidRDefault="00681068" w:rsidP="006D7D6A">
                            <w:pPr>
                              <w:jc w:val="center"/>
                              <w:rPr>
                                <w:szCs w:val="21"/>
                              </w:rPr>
                            </w:pPr>
                            <w:r>
                              <w:rPr>
                                <w:rFonts w:hint="eastAsia"/>
                                <w:sz w:val="21"/>
                                <w:szCs w:val="21"/>
                              </w:rPr>
                              <w:t>全職員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0B7F8" id="Rectangle 30" o:spid="_x0000_s1034" style="position:absolute;left:0;text-align:left;margin-left:343.35pt;margin-top:0;width:136.2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ftGAIAACcEAAAOAAAAZHJzL2Uyb0RvYy54bWysU9uO2yAQfa/Uf0C8N3aSTZNYcVarbFNV&#10;2m4rbfsBGGMbFTN0ILHTr+8YZ7Pp5akqD4hh4HDmzGFz27eGHRV6DTbn00nKmbISSm3rnH/9sn+z&#10;4swHYUthwKqcn5Tnt9vXrzady9QMGjClQkYg1medy3kTgsuSxMtGtcJPwClLyQqwFYFCrJMSRUfo&#10;rUlmafo26QBLhyCV97R7Pyb5NuJXlZLhU1V5FZjJOXELccY4F8OcbDciq1G4RsszDfEPLFqhLT16&#10;gboXQbAD6j+gWi0RPFRhIqFNoKq0VLEGqmaa/lbNUyOcirWQON5dZPL/D1Y+Hp/cZxyoe/cA8ptn&#10;FnaNsLW6Q4SuUaKk56aDUEnnfHa5MASerrKi+wgltVYcAkQN+grbAZCqY32U+nSRWvWBSdqcLufp&#10;fLngTFJunt6s0tiLRGTPtx368F5By4ZFzpFaGdHF8cGHgY3Ino9E9mB0udfGxADrYmeQHQW1fR9H&#10;LICKvD5mLOtyvl7MFhH5l5y/hkjj+BtEqwP51+g251QCjdFRg2zvbBndFYQ245ooG3vWcZBucKnP&#10;Ql/0TJekSbw8bBVQnkhZhNGv9L9o0QD+4Kwjr+bcfz8IVJyZD5a6s7yZrUnKEIPVak1Gx+tEcZUQ&#10;VhJQzgNn43IXxu9wcKjrht6ZRjEs3FE/Kx2lfuF0Zk9ujB04/5zB7tdxPPXyv7c/AQAA//8DAFBL&#10;AwQUAAYACAAAACEARWP+UtsAAAAHAQAADwAAAGRycy9kb3ducmV2LnhtbEyPwU7DMBBE70j8g7VI&#10;3KhD1IY0jVMBEkdALYizE2+TqPY6it00/XuWEz2OZjTzptzOzooJx9B7UvC4SEAgNd701Cr4/np7&#10;yEGEqMlo6wkVXDDAtrq9KXVh/Jl2OO1jK7iEQqEVdDEOhZSh6dDpsPADEnsHPzodWY6tNKM+c7mz&#10;Mk2STDrdEy90esDXDpvj/uQU5J9pu7Tevfx8rI7xvb5MRDup1P3d/LwBEXGO/2H4w2d0qJip9icy&#10;QVgFWZ49cVQBP2J7vVqnIGoFyzwBWZXymr/6BQAA//8DAFBLAQItABQABgAIAAAAIQC2gziS/gAA&#10;AOEBAAATAAAAAAAAAAAAAAAAAAAAAABbQ29udGVudF9UeXBlc10ueG1sUEsBAi0AFAAGAAgAAAAh&#10;ADj9If/WAAAAlAEAAAsAAAAAAAAAAAAAAAAALwEAAF9yZWxzLy5yZWxzUEsBAi0AFAAGAAgAAAAh&#10;ABOWB+0YAgAAJwQAAA4AAAAAAAAAAAAAAAAALgIAAGRycy9lMm9Eb2MueG1sUEsBAi0AFAAGAAgA&#10;AAAhAEVj/lLbAAAABwEAAA8AAAAAAAAAAAAAAAAAcgQAAGRycy9kb3ducmV2LnhtbFBLBQYAAAAA&#10;BAAEAPMAAAB6BQAAAAA=&#10;">
                <v:textbox inset="5.85pt,.7pt,5.85pt,.7pt">
                  <w:txbxContent>
                    <w:p w14:paraId="16F32220" w14:textId="77777777" w:rsidR="00681068" w:rsidRPr="00DA0BF5" w:rsidRDefault="00681068" w:rsidP="006D7D6A">
                      <w:pPr>
                        <w:jc w:val="center"/>
                        <w:rPr>
                          <w:szCs w:val="21"/>
                        </w:rPr>
                      </w:pPr>
                      <w:r>
                        <w:rPr>
                          <w:rFonts w:hint="eastAsia"/>
                          <w:sz w:val="21"/>
                          <w:szCs w:val="21"/>
                        </w:rPr>
                        <w:t>全職員</w:t>
                      </w:r>
                    </w:p>
                  </w:txbxContent>
                </v:textbox>
              </v:rect>
            </w:pict>
          </mc:Fallback>
        </mc:AlternateContent>
      </w:r>
    </w:p>
    <w:p w14:paraId="221322CC" w14:textId="77777777" w:rsidR="00DE460C" w:rsidRDefault="00317DE8" w:rsidP="004142D4">
      <w:pPr>
        <w:rPr>
          <w:rFonts w:asciiTheme="majorEastAsia" w:eastAsiaTheme="majorEastAsia" w:hAnsiTheme="majorEastAsia"/>
          <w:szCs w:val="24"/>
        </w:rPr>
      </w:pPr>
      <w:r>
        <w:rPr>
          <w:rFonts w:asciiTheme="majorEastAsia" w:eastAsiaTheme="majorEastAsia" w:hAnsiTheme="majorEastAsia"/>
          <w:noProof/>
          <w:szCs w:val="24"/>
        </w:rPr>
        <mc:AlternateContent>
          <mc:Choice Requires="wps">
            <w:drawing>
              <wp:anchor distT="0" distB="0" distL="114300" distR="114300" simplePos="0" relativeHeight="251688960" behindDoc="0" locked="0" layoutInCell="1" allowOverlap="1" wp14:anchorId="7C695D00" wp14:editId="7121B9EA">
                <wp:simplePos x="0" y="0"/>
                <wp:positionH relativeFrom="column">
                  <wp:posOffset>2207581</wp:posOffset>
                </wp:positionH>
                <wp:positionV relativeFrom="paragraph">
                  <wp:posOffset>99695</wp:posOffset>
                </wp:positionV>
                <wp:extent cx="810228" cy="312516"/>
                <wp:effectExtent l="0" t="0" r="28575" b="11430"/>
                <wp:wrapNone/>
                <wp:docPr id="23" name="テキスト ボックス 23"/>
                <wp:cNvGraphicFramePr/>
                <a:graphic xmlns:a="http://schemas.openxmlformats.org/drawingml/2006/main">
                  <a:graphicData uri="http://schemas.microsoft.com/office/word/2010/wordprocessingShape">
                    <wps:wsp>
                      <wps:cNvSpPr txBox="1"/>
                      <wps:spPr>
                        <a:xfrm>
                          <a:off x="0" y="0"/>
                          <a:ext cx="810228" cy="312516"/>
                        </a:xfrm>
                        <a:prstGeom prst="rect">
                          <a:avLst/>
                        </a:prstGeom>
                        <a:solidFill>
                          <a:schemeClr val="lt1"/>
                        </a:solidFill>
                        <a:ln w="12700">
                          <a:solidFill>
                            <a:prstClr val="black"/>
                          </a:solidFill>
                        </a:ln>
                      </wps:spPr>
                      <wps:txbx>
                        <w:txbxContent>
                          <w:p w14:paraId="6E761E66" w14:textId="77777777" w:rsidR="00681068" w:rsidRPr="005E0D03" w:rsidRDefault="00681068" w:rsidP="00317DE8">
                            <w:pPr>
                              <w:ind w:firstLineChars="100" w:firstLine="218"/>
                              <w:rPr>
                                <w:color w:val="FF0000"/>
                              </w:rPr>
                            </w:pPr>
                            <w:r w:rsidRPr="005E0D03">
                              <w:rPr>
                                <w:rFonts w:hint="eastAsia"/>
                                <w:color w:val="FF0000"/>
                              </w:rPr>
                              <w:t>学年会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95D00" id="_x0000_t202" coordsize="21600,21600" o:spt="202" path="m,l,21600r21600,l21600,xe">
                <v:stroke joinstyle="miter"/>
                <v:path gradientshapeok="t" o:connecttype="rect"/>
              </v:shapetype>
              <v:shape id="テキスト ボックス 23" o:spid="_x0000_s1035" type="#_x0000_t202" style="position:absolute;left:0;text-align:left;margin-left:173.85pt;margin-top:7.85pt;width:63.8pt;height:24.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w3OQIAAIQEAAAOAAAAZHJzL2Uyb0RvYy54bWysVNtu2zAMfR+wfxD0vviy9GbEKbIUGQYE&#10;bYF06LMiS7ExWdQkJXb29aPk3NrtadiLQor0EXl4mMl93yqyE9Y1oEuajVJKhOZQNXpT0u8vi0+3&#10;lDjPdMUUaFHSvXD0fvrxw6QzhcihBlUJSxBEu6IzJa29N0WSOF6LlrkRGKExKMG2zKNrN0llWYfo&#10;rUryNL1OOrCVscCFc3j7MATpNOJLKbh/ktIJT1RJsTYfTxvPdTiT6YQVG8tM3fBDGewfqmhZo/HR&#10;E9QD84xsbfMHVNtwCw6kH3FoE5Cy4SL2gN1k6btuVjUzIvaC5Dhzosn9P1j+uFuZZ0t8/wV6HGAg&#10;pDOucHgZ+umlbcMvVkowjhTuT7SJ3hOOl7dZmuc4Z46hz1l+lV0HlOT8sbHOfxXQkmCU1OJUIlls&#10;t3R+SD2mhLccqKZaNEpFJyhBzJUlO4YzVD6WiOBvspQmHVaf36RpRH4TDNgngLVi/MehvossBFQa&#10;iz73Hizfr3vSVIh8ImYN1R75sjBIyRm+aBB/yZx/Zha1gxThPvgnPKQCrAoOFiU12F9/uw/5OFKM&#10;UtKhFkvqfm6ZFZSobxqHfZeNx0G80Rlf3eTo2MvI+jKit+0ckKoMN8/waIZ8r46mtNC+4trMwqsY&#10;Yprj2yX1R3Puhw3BteNiNotJKFfD/FKvDA/QYTSB15f+lVlzGKxHRTzCUbWseDffITd8qWG29SCb&#10;OPxA9MDqgX+UepTPYS3DLl36Mev85zH9DQAA//8DAFBLAwQUAAYACAAAACEAycD0zeEAAAAJAQAA&#10;DwAAAGRycy9kb3ducmV2LnhtbEyPwU6DQBCG7ya+w2ZMvNnFlhZElkabmJpYTay9eNvCCAg7S9gt&#10;hbd3POlpMvm//PNNuh5NKwbsXW1Jwe0sAIGU26KmUsHh4+kmBuG8pkK3llDBhA7W2eVFqpPCnukd&#10;h70vBZeQS7SCyvsukdLlFRrtZrZD4uzL9kZ7XvtSFr0+c7lp5TwIVtLomvhCpTvcVJg3+5NR0Dxu&#10;N4eX+efztP2Od29Tsxvca6zU9dX4cA/C4+j/YPjVZ3XI2OloT1Q40SpYhFHEKAdLngyE0XIB4qhg&#10;Fd6BzFL5/4PsBwAA//8DAFBLAQItABQABgAIAAAAIQC2gziS/gAAAOEBAAATAAAAAAAAAAAAAAAA&#10;AAAAAABbQ29udGVudF9UeXBlc10ueG1sUEsBAi0AFAAGAAgAAAAhADj9If/WAAAAlAEAAAsAAAAA&#10;AAAAAAAAAAAALwEAAF9yZWxzLy5yZWxzUEsBAi0AFAAGAAgAAAAhAN1VPDc5AgAAhAQAAA4AAAAA&#10;AAAAAAAAAAAALgIAAGRycy9lMm9Eb2MueG1sUEsBAi0AFAAGAAgAAAAhAMnA9M3hAAAACQEAAA8A&#10;AAAAAAAAAAAAAAAAkwQAAGRycy9kb3ducmV2LnhtbFBLBQYAAAAABAAEAPMAAAChBQAAAAA=&#10;" fillcolor="white [3201]" strokeweight="1pt">
                <v:textbox>
                  <w:txbxContent>
                    <w:p w14:paraId="6E761E66" w14:textId="77777777" w:rsidR="00681068" w:rsidRPr="005E0D03" w:rsidRDefault="00681068" w:rsidP="00317DE8">
                      <w:pPr>
                        <w:ind w:firstLineChars="100" w:firstLine="218"/>
                        <w:rPr>
                          <w:color w:val="FF0000"/>
                        </w:rPr>
                      </w:pPr>
                      <w:r w:rsidRPr="005E0D03">
                        <w:rPr>
                          <w:rFonts w:hint="eastAsia"/>
                          <w:color w:val="FF0000"/>
                        </w:rPr>
                        <w:t>学年会</w:t>
                      </w:r>
                    </w:p>
                  </w:txbxContent>
                </v:textbox>
              </v:shape>
            </w:pict>
          </mc:Fallback>
        </mc:AlternateContent>
      </w:r>
    </w:p>
    <w:p w14:paraId="532AA940" w14:textId="77777777" w:rsidR="007773C7" w:rsidRDefault="00681068" w:rsidP="00E80BBD">
      <w:pPr>
        <w:ind w:firstLineChars="100" w:firstLine="218"/>
        <w:rPr>
          <w:rFonts w:asciiTheme="majorEastAsia" w:eastAsiaTheme="majorEastAsia" w:hAnsiTheme="majorEastAsia"/>
          <w:szCs w:val="24"/>
        </w:rPr>
      </w:pPr>
      <w:r>
        <w:rPr>
          <w:rFonts w:asciiTheme="majorEastAsia" w:eastAsiaTheme="majorEastAsia" w:hAnsiTheme="majorEastAsia"/>
          <w:noProof/>
          <w:szCs w:val="24"/>
        </w:rPr>
        <mc:AlternateContent>
          <mc:Choice Requires="wps">
            <w:drawing>
              <wp:anchor distT="0" distB="0" distL="114300" distR="114300" simplePos="0" relativeHeight="251692032" behindDoc="0" locked="0" layoutInCell="1" allowOverlap="1" wp14:anchorId="35E63C05" wp14:editId="5C9968F3">
                <wp:simplePos x="0" y="0"/>
                <wp:positionH relativeFrom="column">
                  <wp:posOffset>3434031</wp:posOffset>
                </wp:positionH>
                <wp:positionV relativeFrom="paragraph">
                  <wp:posOffset>29845</wp:posOffset>
                </wp:positionV>
                <wp:extent cx="2650490" cy="31242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2650490" cy="312420"/>
                        </a:xfrm>
                        <a:prstGeom prst="rect">
                          <a:avLst/>
                        </a:prstGeom>
                        <a:solidFill>
                          <a:schemeClr val="lt1"/>
                        </a:solidFill>
                        <a:ln w="6350">
                          <a:noFill/>
                        </a:ln>
                      </wps:spPr>
                      <wps:txbx>
                        <w:txbxContent>
                          <w:p w14:paraId="74C55EE6" w14:textId="77777777" w:rsidR="00681068" w:rsidRPr="00681068" w:rsidRDefault="00681068">
                            <w:pPr>
                              <w:rPr>
                                <w:color w:val="FF0000"/>
                                <w:sz w:val="21"/>
                              </w:rPr>
                            </w:pPr>
                            <w:r w:rsidRPr="00681068">
                              <w:rPr>
                                <w:rFonts w:hint="eastAsia"/>
                                <w:color w:val="FF0000"/>
                                <w:sz w:val="21"/>
                              </w:rPr>
                              <w:t>※</w:t>
                            </w:r>
                            <w:r>
                              <w:rPr>
                                <w:rFonts w:hint="eastAsia"/>
                                <w:color w:val="FF0000"/>
                                <w:sz w:val="21"/>
                              </w:rPr>
                              <w:t>学年会には、</w:t>
                            </w:r>
                            <w:r w:rsidRPr="00681068">
                              <w:rPr>
                                <w:rFonts w:hint="eastAsia"/>
                                <w:color w:val="FF0000"/>
                                <w:sz w:val="21"/>
                              </w:rPr>
                              <w:t>教頭も加わり、情報共有をする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63C05" id="テキスト ボックス 26" o:spid="_x0000_s1036" type="#_x0000_t202" style="position:absolute;left:0;text-align:left;margin-left:270.4pt;margin-top:2.35pt;width:208.7pt;height:2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KqMQIAAFwEAAAOAAAAZHJzL2Uyb0RvYy54bWysVF1v2yAUfZ+0/4B4X+y4SdZGcaosVaZJ&#10;VVspnfpMMMRImMuAxM5+/S44X+v2NO0FX7iX+3HOwbP7rtFkL5xXYEo6HOSUCMOhUmZb0u+vq0+3&#10;lPjATMU0GFHSg/D0fv7xw6y1U1FADboSjmAS46etLWkdgp1mmee1aJgfgBUGnRJcwwJu3TarHGsx&#10;e6OzIs8nWQuusg648B5PH3onnaf8UgoenqX0IhBdUuwtpNWldRPXbD5j061jtlb82Ab7hy4apgwW&#10;Pad6YIGRnVN/pGoUd+BBhgGHJgMpFRdpBpxmmL+bZl0zK9IsCI63Z5j8/0vLn/Zr++JI6L5AhwRG&#10;QFrrpx4P4zyddE38YqcE/Qjh4Qyb6ALheFhMxvnoDl0cfTfDYlQkXLPLbet8+CqgIdEoqUNaElps&#10;/+gDVsTQU0gs5kGraqW0TpsoBbHUjuwZkqhD6hFv/BalDWlLOrkZ5ymxgXi9z6wNFrjMFK3QbTqi&#10;Kpy3OA28geqAODjoJeItXyls9pH58MIcagLnQ52HZ1ykBiwGR4uSGtzPv53HeKQKvZS0qLGS+h87&#10;5gQl+ptBEu+Go1EUZdqMxp8RN+KuPZtrj9k1S0AEhviiLE9mjA/6ZEoHzRs+h0Wsii5mONYuaTiZ&#10;y9ArH58TF4tFCkIZWhYezdrymDoiHql47d6Ys0e+AjL9BCc1suk72vrYeNPAYhdAqsRpBLpH9Yg/&#10;SjhRfXxu8Y1c71PU5acw/wUAAP//AwBQSwMEFAAGAAgAAAAhAEktl3fgAAAACAEAAA8AAABkcnMv&#10;ZG93bnJldi54bWxMj0FPg0AQhe8m/ofNmHgx7WIptkWWxhi1iTdL1XjbsiMQ2VnCbgH/veNJj5Pv&#10;5b1vsu1kWzFg7xtHCq7nEQik0pmGKgWH4nG2BuGDJqNbR6jgGz1s8/OzTKfGjfSCwz5UgkvIp1pB&#10;HUKXSunLGq32c9chMft0vdWBz76Sptcjl9tWLqLoRlrdEC/UusP7Gsuv/ckq+Liq3p/99PQ6xknc&#10;PeyGYvVmCqUuL6a7WxABp/AXhl99VoecnY7uRMaLVkGyjFg9KFiuQDDfJOsFiCODeAMyz+T/B/If&#10;AAAA//8DAFBLAQItABQABgAIAAAAIQC2gziS/gAAAOEBAAATAAAAAAAAAAAAAAAAAAAAAABbQ29u&#10;dGVudF9UeXBlc10ueG1sUEsBAi0AFAAGAAgAAAAhADj9If/WAAAAlAEAAAsAAAAAAAAAAAAAAAAA&#10;LwEAAF9yZWxzLy5yZWxzUEsBAi0AFAAGAAgAAAAhAKam0qoxAgAAXAQAAA4AAAAAAAAAAAAAAAAA&#10;LgIAAGRycy9lMm9Eb2MueG1sUEsBAi0AFAAGAAgAAAAhAEktl3fgAAAACAEAAA8AAAAAAAAAAAAA&#10;AAAAiwQAAGRycy9kb3ducmV2LnhtbFBLBQYAAAAABAAEAPMAAACYBQAAAAA=&#10;" fillcolor="white [3201]" stroked="f" strokeweight=".5pt">
                <v:textbox>
                  <w:txbxContent>
                    <w:p w14:paraId="74C55EE6" w14:textId="77777777" w:rsidR="00681068" w:rsidRPr="00681068" w:rsidRDefault="00681068">
                      <w:pPr>
                        <w:rPr>
                          <w:color w:val="FF0000"/>
                          <w:sz w:val="21"/>
                        </w:rPr>
                      </w:pPr>
                      <w:r w:rsidRPr="00681068">
                        <w:rPr>
                          <w:rFonts w:hint="eastAsia"/>
                          <w:color w:val="FF0000"/>
                          <w:sz w:val="21"/>
                        </w:rPr>
                        <w:t>※</w:t>
                      </w:r>
                      <w:r>
                        <w:rPr>
                          <w:rFonts w:hint="eastAsia"/>
                          <w:color w:val="FF0000"/>
                          <w:sz w:val="21"/>
                        </w:rPr>
                        <w:t>学年会には、</w:t>
                      </w:r>
                      <w:r w:rsidRPr="00681068">
                        <w:rPr>
                          <w:rFonts w:hint="eastAsia"/>
                          <w:color w:val="FF0000"/>
                          <w:sz w:val="21"/>
                        </w:rPr>
                        <w:t>教頭も加わり、情報共有をする</w:t>
                      </w:r>
                    </w:p>
                  </w:txbxContent>
                </v:textbox>
              </v:shape>
            </w:pict>
          </mc:Fallback>
        </mc:AlternateContent>
      </w:r>
    </w:p>
    <w:p w14:paraId="26ABDE7C" w14:textId="77777777" w:rsidR="00317DE8" w:rsidRDefault="00317DE8" w:rsidP="00E80BBD">
      <w:pPr>
        <w:ind w:firstLineChars="100" w:firstLine="218"/>
        <w:rPr>
          <w:rFonts w:asciiTheme="majorEastAsia" w:eastAsiaTheme="majorEastAsia" w:hAnsiTheme="majorEastAsia"/>
          <w:szCs w:val="24"/>
        </w:rPr>
      </w:pPr>
    </w:p>
    <w:p w14:paraId="2A82F38B" w14:textId="77777777" w:rsidR="0004484C" w:rsidRPr="00E80BBD" w:rsidRDefault="0004484C" w:rsidP="00E80BBD">
      <w:pPr>
        <w:ind w:firstLineChars="100" w:firstLine="218"/>
        <w:rPr>
          <w:rFonts w:asciiTheme="majorEastAsia" w:eastAsiaTheme="majorEastAsia" w:hAnsiTheme="majorEastAsia"/>
          <w:szCs w:val="24"/>
        </w:rPr>
      </w:pPr>
      <w:r w:rsidRPr="00E80BBD">
        <w:rPr>
          <w:rFonts w:asciiTheme="majorEastAsia" w:eastAsiaTheme="majorEastAsia" w:hAnsiTheme="majorEastAsia" w:hint="eastAsia"/>
          <w:szCs w:val="24"/>
        </w:rPr>
        <w:t>(2)</w:t>
      </w:r>
      <w:r w:rsidR="00E80BBD">
        <w:rPr>
          <w:rFonts w:asciiTheme="majorEastAsia" w:eastAsiaTheme="majorEastAsia" w:hAnsiTheme="majorEastAsia" w:hint="eastAsia"/>
          <w:szCs w:val="24"/>
        </w:rPr>
        <w:t xml:space="preserve">　対応する職員</w:t>
      </w:r>
      <w:r w:rsidRPr="00E80BBD">
        <w:rPr>
          <w:rFonts w:asciiTheme="majorEastAsia" w:eastAsiaTheme="majorEastAsia" w:hAnsiTheme="majorEastAsia" w:hint="eastAsia"/>
          <w:szCs w:val="24"/>
        </w:rPr>
        <w:t>の編成</w:t>
      </w:r>
    </w:p>
    <w:p w14:paraId="7CC5F3AF" w14:textId="77777777" w:rsidR="0004484C" w:rsidRPr="00F06732" w:rsidRDefault="00E80BBD" w:rsidP="008F3DC4">
      <w:pPr>
        <w:ind w:leftChars="100" w:left="218"/>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校長</w:t>
      </w:r>
      <w:r w:rsidR="00B35D51">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教頭</w:t>
      </w:r>
      <w:r w:rsidR="00B35D51">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生徒指導主事</w:t>
      </w:r>
      <w:r w:rsidR="00B35D51">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教務主任</w:t>
      </w:r>
      <w:r w:rsidR="00B35D51">
        <w:rPr>
          <w:rFonts w:asciiTheme="minorEastAsia" w:eastAsiaTheme="minorEastAsia" w:hAnsiTheme="minorEastAsia" w:hint="eastAsia"/>
          <w:sz w:val="21"/>
          <w:szCs w:val="21"/>
        </w:rPr>
        <w:t>，</w:t>
      </w:r>
      <w:r w:rsidR="0004484C" w:rsidRPr="00F06732">
        <w:rPr>
          <w:rFonts w:asciiTheme="minorEastAsia" w:eastAsiaTheme="minorEastAsia" w:hAnsiTheme="minorEastAsia" w:hint="eastAsia"/>
          <w:sz w:val="21"/>
          <w:szCs w:val="21"/>
        </w:rPr>
        <w:t>担任</w:t>
      </w:r>
      <w:r w:rsidR="00B35D51">
        <w:rPr>
          <w:rFonts w:asciiTheme="minorEastAsia" w:eastAsiaTheme="minorEastAsia" w:hAnsiTheme="minorEastAsia" w:hint="eastAsia"/>
          <w:sz w:val="21"/>
          <w:szCs w:val="21"/>
        </w:rPr>
        <w:t>，</w:t>
      </w:r>
      <w:r w:rsidR="0004484C" w:rsidRPr="00F06732">
        <w:rPr>
          <w:rFonts w:asciiTheme="minorEastAsia" w:eastAsiaTheme="minorEastAsia" w:hAnsiTheme="minorEastAsia" w:hint="eastAsia"/>
          <w:sz w:val="21"/>
          <w:szCs w:val="21"/>
        </w:rPr>
        <w:t>養護教諭</w:t>
      </w:r>
      <w:r w:rsidR="00B35D51">
        <w:rPr>
          <w:rFonts w:asciiTheme="minorEastAsia" w:eastAsiaTheme="minorEastAsia" w:hAnsiTheme="minorEastAsia" w:hint="eastAsia"/>
          <w:sz w:val="21"/>
          <w:szCs w:val="21"/>
        </w:rPr>
        <w:t>，</w:t>
      </w:r>
      <w:r w:rsidR="00DE460C">
        <w:rPr>
          <w:rFonts w:asciiTheme="minorEastAsia" w:eastAsiaTheme="minorEastAsia" w:hAnsiTheme="minorEastAsia" w:hint="eastAsia"/>
          <w:sz w:val="21"/>
          <w:szCs w:val="21"/>
        </w:rPr>
        <w:t>市教育相談員，</w:t>
      </w:r>
      <w:r w:rsidR="0004484C" w:rsidRPr="00F06732">
        <w:rPr>
          <w:rFonts w:asciiTheme="minorEastAsia" w:eastAsiaTheme="minorEastAsia" w:hAnsiTheme="minorEastAsia" w:hint="eastAsia"/>
          <w:sz w:val="21"/>
          <w:szCs w:val="21"/>
        </w:rPr>
        <w:t>ＳＣ等事案に応じて柔軟に編成する。</w:t>
      </w:r>
    </w:p>
    <w:p w14:paraId="512278C2" w14:textId="77777777" w:rsidR="0004484C" w:rsidRPr="00F06732" w:rsidRDefault="0004484C" w:rsidP="00E80BBD">
      <w:pPr>
        <w:ind w:firstLineChars="100" w:firstLine="218"/>
        <w:rPr>
          <w:rFonts w:asciiTheme="majorEastAsia" w:eastAsiaTheme="majorEastAsia" w:hAnsiTheme="majorEastAsia"/>
          <w:szCs w:val="24"/>
        </w:rPr>
      </w:pPr>
      <w:r w:rsidRPr="00F06732">
        <w:rPr>
          <w:rFonts w:asciiTheme="majorEastAsia" w:eastAsiaTheme="majorEastAsia" w:hAnsiTheme="majorEastAsia" w:hint="eastAsia"/>
          <w:szCs w:val="24"/>
        </w:rPr>
        <w:t>(3) 対応方針の決定と役割分担</w:t>
      </w:r>
    </w:p>
    <w:p w14:paraId="327F91CE" w14:textId="77777777" w:rsidR="0004484C" w:rsidRPr="00F06732" w:rsidRDefault="0004484C" w:rsidP="00E80BBD">
      <w:pPr>
        <w:ind w:firstLineChars="200" w:firstLine="376"/>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①　情報の整理</w:t>
      </w:r>
    </w:p>
    <w:p w14:paraId="630951D1" w14:textId="77777777" w:rsidR="0004484C" w:rsidRPr="00F06732" w:rsidRDefault="0004484C" w:rsidP="00E80BBD">
      <w:pPr>
        <w:ind w:firstLineChars="200" w:firstLine="376"/>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②　対応方針</w:t>
      </w:r>
    </w:p>
    <w:p w14:paraId="7794B1CA" w14:textId="77777777" w:rsidR="0004484C" w:rsidRPr="00F06732" w:rsidRDefault="0004484C" w:rsidP="00E80BBD">
      <w:pPr>
        <w:ind w:firstLineChars="200" w:firstLine="376"/>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③　役割分担</w:t>
      </w:r>
    </w:p>
    <w:p w14:paraId="1E757DAF" w14:textId="77777777" w:rsidR="007773C7" w:rsidRDefault="007773C7" w:rsidP="00E80BBD">
      <w:pPr>
        <w:ind w:firstLineChars="100" w:firstLine="218"/>
        <w:rPr>
          <w:rFonts w:asciiTheme="majorEastAsia" w:eastAsiaTheme="majorEastAsia" w:hAnsiTheme="majorEastAsia"/>
          <w:szCs w:val="24"/>
        </w:rPr>
      </w:pPr>
    </w:p>
    <w:p w14:paraId="1C635A40" w14:textId="77777777" w:rsidR="0004484C" w:rsidRPr="00B92516" w:rsidRDefault="0004484C" w:rsidP="00E80BBD">
      <w:pPr>
        <w:ind w:firstLineChars="100" w:firstLine="218"/>
        <w:rPr>
          <w:rFonts w:asciiTheme="majorEastAsia" w:eastAsiaTheme="majorEastAsia" w:hAnsiTheme="majorEastAsia"/>
          <w:szCs w:val="24"/>
        </w:rPr>
      </w:pPr>
      <w:r w:rsidRPr="00F06732">
        <w:rPr>
          <w:rFonts w:asciiTheme="majorEastAsia" w:eastAsiaTheme="majorEastAsia" w:hAnsiTheme="majorEastAsia" w:hint="eastAsia"/>
          <w:szCs w:val="24"/>
        </w:rPr>
        <w:t>(4)</w:t>
      </w:r>
      <w:r w:rsidR="009D592C">
        <w:rPr>
          <w:rFonts w:asciiTheme="majorEastAsia" w:eastAsiaTheme="majorEastAsia" w:hAnsiTheme="majorEastAsia" w:hint="eastAsia"/>
          <w:szCs w:val="24"/>
        </w:rPr>
        <w:t xml:space="preserve">　</w:t>
      </w:r>
      <w:r w:rsidRPr="00F06732">
        <w:rPr>
          <w:rFonts w:asciiTheme="majorEastAsia" w:eastAsiaTheme="majorEastAsia" w:hAnsiTheme="majorEastAsia" w:hint="eastAsia"/>
          <w:szCs w:val="24"/>
        </w:rPr>
        <w:t>事実の究明と支援・指導</w:t>
      </w:r>
    </w:p>
    <w:p w14:paraId="2A89FB27" w14:textId="77777777" w:rsidR="0004484C" w:rsidRPr="00F06732" w:rsidRDefault="0004484C" w:rsidP="009D592C">
      <w:pPr>
        <w:ind w:left="376" w:hangingChars="200" w:hanging="376"/>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 xml:space="preserve">　　</w:t>
      </w:r>
      <w:r w:rsidR="009D592C">
        <w:rPr>
          <w:rFonts w:asciiTheme="minorEastAsia" w:eastAsiaTheme="minorEastAsia" w:hAnsiTheme="minorEastAsia" w:hint="eastAsia"/>
          <w:sz w:val="21"/>
          <w:szCs w:val="21"/>
        </w:rPr>
        <w:t xml:space="preserve">　</w:t>
      </w:r>
      <w:r w:rsidRPr="00F06732">
        <w:rPr>
          <w:rFonts w:asciiTheme="minorEastAsia" w:eastAsiaTheme="minorEastAsia" w:hAnsiTheme="minorEastAsia" w:hint="eastAsia"/>
          <w:sz w:val="21"/>
          <w:szCs w:val="21"/>
        </w:rPr>
        <w:t>いじめの状況</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いじめのきっかけ等をじっくりと聞き</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事実に基づく指導が行えるようにする。聴</w:t>
      </w:r>
      <w:r w:rsidR="00BF0B79">
        <w:rPr>
          <w:rFonts w:asciiTheme="minorEastAsia" w:eastAsiaTheme="minorEastAsia" w:hAnsiTheme="minorEastAsia" w:hint="eastAsia"/>
          <w:sz w:val="21"/>
          <w:szCs w:val="21"/>
        </w:rPr>
        <w:t>き</w:t>
      </w:r>
      <w:r w:rsidRPr="00F06732">
        <w:rPr>
          <w:rFonts w:asciiTheme="minorEastAsia" w:eastAsiaTheme="minorEastAsia" w:hAnsiTheme="minorEastAsia" w:hint="eastAsia"/>
          <w:sz w:val="21"/>
          <w:szCs w:val="21"/>
        </w:rPr>
        <w:t>取</w:t>
      </w:r>
      <w:r w:rsidR="00BF0B79">
        <w:rPr>
          <w:rFonts w:asciiTheme="minorEastAsia" w:eastAsiaTheme="minorEastAsia" w:hAnsiTheme="minorEastAsia" w:hint="eastAsia"/>
          <w:sz w:val="21"/>
          <w:szCs w:val="21"/>
        </w:rPr>
        <w:t>り</w:t>
      </w:r>
      <w:r w:rsidRPr="00F06732">
        <w:rPr>
          <w:rFonts w:asciiTheme="minorEastAsia" w:eastAsiaTheme="minorEastAsia" w:hAnsiTheme="minorEastAsia" w:hint="eastAsia"/>
          <w:sz w:val="21"/>
          <w:szCs w:val="21"/>
        </w:rPr>
        <w:t>は</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被害者→周囲にいる者（冷静に状況をとらえている者）→加害者の順を基本にするが</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状況によって同時進行で進めていく場合もある。可能な限り</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その日の内に事実の究明を行う。</w:t>
      </w:r>
    </w:p>
    <w:p w14:paraId="0A74DFF6" w14:textId="77777777" w:rsidR="0004484C" w:rsidRPr="00F06732" w:rsidRDefault="0004484C" w:rsidP="00F06732">
      <w:pPr>
        <w:ind w:left="188" w:hangingChars="100" w:hanging="188"/>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 xml:space="preserve">　</w:t>
      </w:r>
      <w:r w:rsidR="00B35D51">
        <w:rPr>
          <w:rFonts w:asciiTheme="minorEastAsia" w:eastAsiaTheme="minorEastAsia" w:hAnsiTheme="minorEastAsia" w:hint="eastAsia"/>
          <w:sz w:val="21"/>
          <w:szCs w:val="21"/>
        </w:rPr>
        <w:t xml:space="preserve">　</w:t>
      </w:r>
      <w:r w:rsidRPr="00F06732">
        <w:rPr>
          <w:rFonts w:asciiTheme="minorEastAsia" w:eastAsiaTheme="minorEastAsia" w:hAnsiTheme="minorEastAsia" w:hint="eastAsia"/>
          <w:sz w:val="21"/>
          <w:szCs w:val="21"/>
        </w:rPr>
        <w:t>【留意事項】</w:t>
      </w:r>
    </w:p>
    <w:p w14:paraId="40C09D36" w14:textId="77777777" w:rsidR="0004484C" w:rsidRPr="00F06732" w:rsidRDefault="0004484C" w:rsidP="00B35D51">
      <w:pPr>
        <w:ind w:leftChars="50" w:left="188" w:hangingChars="42" w:hanging="79"/>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 xml:space="preserve">　　</w:t>
      </w:r>
      <w:r w:rsidR="00B35D51">
        <w:rPr>
          <w:rFonts w:asciiTheme="minorEastAsia" w:eastAsiaTheme="minorEastAsia" w:hAnsiTheme="minorEastAsia" w:hint="eastAsia"/>
          <w:sz w:val="21"/>
          <w:szCs w:val="21"/>
        </w:rPr>
        <w:t xml:space="preserve">　○</w:t>
      </w:r>
      <w:r w:rsidRPr="00F06732">
        <w:rPr>
          <w:rFonts w:asciiTheme="minorEastAsia" w:eastAsiaTheme="minorEastAsia" w:hAnsiTheme="minorEastAsia" w:hint="eastAsia"/>
          <w:sz w:val="21"/>
          <w:szCs w:val="21"/>
        </w:rPr>
        <w:t>人目に付かないような</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また安心して話せるような時間帯</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場所に配慮する。</w:t>
      </w:r>
    </w:p>
    <w:p w14:paraId="385BE6FA" w14:textId="77777777" w:rsidR="0004484C" w:rsidRPr="00F06732" w:rsidRDefault="0004484C" w:rsidP="00B35D51">
      <w:pPr>
        <w:ind w:leftChars="50" w:left="188" w:hangingChars="42" w:hanging="79"/>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 xml:space="preserve">　　</w:t>
      </w:r>
      <w:r w:rsidR="00B35D51">
        <w:rPr>
          <w:rFonts w:asciiTheme="minorEastAsia" w:eastAsiaTheme="minorEastAsia" w:hAnsiTheme="minorEastAsia" w:hint="eastAsia"/>
          <w:sz w:val="21"/>
          <w:szCs w:val="21"/>
        </w:rPr>
        <w:t xml:space="preserve">　○</w:t>
      </w:r>
      <w:r w:rsidRPr="00F06732">
        <w:rPr>
          <w:rFonts w:asciiTheme="minorEastAsia" w:eastAsiaTheme="minorEastAsia" w:hAnsiTheme="minorEastAsia" w:hint="eastAsia"/>
          <w:sz w:val="21"/>
          <w:szCs w:val="21"/>
        </w:rPr>
        <w:t>情報の食い違い等を複数の教員で確認しながら聴</w:t>
      </w:r>
      <w:r w:rsidR="002E0751">
        <w:rPr>
          <w:rFonts w:asciiTheme="minorEastAsia" w:eastAsiaTheme="minorEastAsia" w:hAnsiTheme="minorEastAsia" w:hint="eastAsia"/>
          <w:sz w:val="21"/>
          <w:szCs w:val="21"/>
        </w:rPr>
        <w:t>き</w:t>
      </w:r>
      <w:r w:rsidRPr="00F06732">
        <w:rPr>
          <w:rFonts w:asciiTheme="minorEastAsia" w:eastAsiaTheme="minorEastAsia" w:hAnsiTheme="minorEastAsia" w:hint="eastAsia"/>
          <w:sz w:val="21"/>
          <w:szCs w:val="21"/>
        </w:rPr>
        <w:t>取</w:t>
      </w:r>
      <w:r w:rsidR="002E0751">
        <w:rPr>
          <w:rFonts w:asciiTheme="minorEastAsia" w:eastAsiaTheme="minorEastAsia" w:hAnsiTheme="minorEastAsia" w:hint="eastAsia"/>
          <w:sz w:val="21"/>
          <w:szCs w:val="21"/>
        </w:rPr>
        <w:t>り</w:t>
      </w:r>
      <w:r w:rsidRPr="00F06732">
        <w:rPr>
          <w:rFonts w:asciiTheme="minorEastAsia" w:eastAsiaTheme="minorEastAsia" w:hAnsiTheme="minorEastAsia" w:hint="eastAsia"/>
          <w:sz w:val="21"/>
          <w:szCs w:val="21"/>
        </w:rPr>
        <w:t>を進める。</w:t>
      </w:r>
    </w:p>
    <w:p w14:paraId="38B8CDCD" w14:textId="77777777" w:rsidR="0004484C" w:rsidRPr="00F06732" w:rsidRDefault="0004484C" w:rsidP="00B35D51">
      <w:pPr>
        <w:ind w:leftChars="50" w:left="188" w:hangingChars="42" w:hanging="79"/>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 xml:space="preserve">　　</w:t>
      </w:r>
      <w:r w:rsidR="00B35D51">
        <w:rPr>
          <w:rFonts w:asciiTheme="minorEastAsia" w:eastAsiaTheme="minorEastAsia" w:hAnsiTheme="minorEastAsia" w:hint="eastAsia"/>
          <w:sz w:val="21"/>
          <w:szCs w:val="21"/>
        </w:rPr>
        <w:t xml:space="preserve">　○</w:t>
      </w:r>
      <w:r w:rsidRPr="00F06732">
        <w:rPr>
          <w:rFonts w:asciiTheme="minorEastAsia" w:eastAsiaTheme="minorEastAsia" w:hAnsiTheme="minorEastAsia" w:hint="eastAsia"/>
          <w:sz w:val="21"/>
          <w:szCs w:val="21"/>
        </w:rPr>
        <w:t>聴</w:t>
      </w:r>
      <w:r w:rsidR="002E0751">
        <w:rPr>
          <w:rFonts w:asciiTheme="minorEastAsia" w:eastAsiaTheme="minorEastAsia" w:hAnsiTheme="minorEastAsia" w:hint="eastAsia"/>
          <w:sz w:val="21"/>
          <w:szCs w:val="21"/>
        </w:rPr>
        <w:t>き</w:t>
      </w:r>
      <w:r w:rsidRPr="00F06732">
        <w:rPr>
          <w:rFonts w:asciiTheme="minorEastAsia" w:eastAsiaTheme="minorEastAsia" w:hAnsiTheme="minorEastAsia" w:hint="eastAsia"/>
          <w:sz w:val="21"/>
          <w:szCs w:val="21"/>
        </w:rPr>
        <w:t>取</w:t>
      </w:r>
      <w:r w:rsidR="002E0751">
        <w:rPr>
          <w:rFonts w:asciiTheme="minorEastAsia" w:eastAsiaTheme="minorEastAsia" w:hAnsiTheme="minorEastAsia" w:hint="eastAsia"/>
          <w:sz w:val="21"/>
          <w:szCs w:val="21"/>
        </w:rPr>
        <w:t>り</w:t>
      </w:r>
      <w:r w:rsidRPr="00F06732">
        <w:rPr>
          <w:rFonts w:asciiTheme="minorEastAsia" w:eastAsiaTheme="minorEastAsia" w:hAnsiTheme="minorEastAsia" w:hint="eastAsia"/>
          <w:sz w:val="21"/>
          <w:szCs w:val="21"/>
        </w:rPr>
        <w:t>終了後は当該児童を自宅まで送り届け</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保護者に直接説明する。</w:t>
      </w:r>
    </w:p>
    <w:p w14:paraId="24BC082B" w14:textId="77777777" w:rsidR="0004484C" w:rsidRPr="00F06732" w:rsidRDefault="0004484C" w:rsidP="00B35D51">
      <w:pPr>
        <w:ind w:leftChars="50" w:left="188" w:hangingChars="42" w:hanging="79"/>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 xml:space="preserve">　　</w:t>
      </w:r>
      <w:r w:rsidR="00B35D51">
        <w:rPr>
          <w:rFonts w:asciiTheme="minorEastAsia" w:eastAsiaTheme="minorEastAsia" w:hAnsiTheme="minorEastAsia" w:hint="eastAsia"/>
          <w:sz w:val="21"/>
          <w:szCs w:val="21"/>
        </w:rPr>
        <w:t xml:space="preserve">　○</w:t>
      </w:r>
      <w:r w:rsidRPr="00F06732">
        <w:rPr>
          <w:rFonts w:asciiTheme="minorEastAsia" w:eastAsiaTheme="minorEastAsia" w:hAnsiTheme="minorEastAsia" w:hint="eastAsia"/>
          <w:sz w:val="21"/>
          <w:szCs w:val="21"/>
        </w:rPr>
        <w:t>注意</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叱責</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説教だけで終わることのないようにする。</w:t>
      </w:r>
    </w:p>
    <w:p w14:paraId="5C92132A" w14:textId="77777777" w:rsidR="0004484C" w:rsidRDefault="0004484C" w:rsidP="00B35D51">
      <w:pPr>
        <w:ind w:leftChars="50" w:left="188" w:hangingChars="42" w:hanging="79"/>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 xml:space="preserve">　　</w:t>
      </w:r>
      <w:r w:rsidR="00B35D51">
        <w:rPr>
          <w:rFonts w:asciiTheme="minorEastAsia" w:eastAsiaTheme="minorEastAsia" w:hAnsiTheme="minorEastAsia" w:hint="eastAsia"/>
          <w:sz w:val="21"/>
          <w:szCs w:val="21"/>
        </w:rPr>
        <w:t xml:space="preserve">　○</w:t>
      </w:r>
      <w:r w:rsidRPr="00F06732">
        <w:rPr>
          <w:rFonts w:asciiTheme="minorEastAsia" w:eastAsiaTheme="minorEastAsia" w:hAnsiTheme="minorEastAsia" w:hint="eastAsia"/>
          <w:sz w:val="21"/>
          <w:szCs w:val="21"/>
        </w:rPr>
        <w:t>ただ謝ることだけで終わらせる指導としない</w:t>
      </w:r>
      <w:r w:rsidR="002E0751">
        <w:rPr>
          <w:rFonts w:asciiTheme="minorEastAsia" w:eastAsiaTheme="minorEastAsia" w:hAnsiTheme="minorEastAsia" w:hint="eastAsia"/>
          <w:sz w:val="21"/>
          <w:szCs w:val="21"/>
        </w:rPr>
        <w:t>ようにする</w:t>
      </w:r>
      <w:r w:rsidRPr="00F06732">
        <w:rPr>
          <w:rFonts w:asciiTheme="minorEastAsia" w:eastAsiaTheme="minorEastAsia" w:hAnsiTheme="minorEastAsia" w:hint="eastAsia"/>
          <w:sz w:val="21"/>
          <w:szCs w:val="21"/>
        </w:rPr>
        <w:t>。</w:t>
      </w:r>
    </w:p>
    <w:p w14:paraId="6AF61F47" w14:textId="77777777" w:rsidR="00317DE8" w:rsidRPr="005E0D03" w:rsidRDefault="00317DE8" w:rsidP="00B35D51">
      <w:pPr>
        <w:ind w:leftChars="50" w:left="188" w:hangingChars="42" w:hanging="79"/>
        <w:rPr>
          <w:rFonts w:asciiTheme="minorEastAsia" w:eastAsiaTheme="minorEastAsia" w:hAnsiTheme="minorEastAsia"/>
          <w:color w:val="FF0000"/>
          <w:sz w:val="21"/>
          <w:szCs w:val="21"/>
        </w:rPr>
      </w:pPr>
      <w:r>
        <w:rPr>
          <w:rFonts w:asciiTheme="minorEastAsia" w:eastAsiaTheme="minorEastAsia" w:hAnsiTheme="minorEastAsia" w:hint="eastAsia"/>
          <w:sz w:val="21"/>
          <w:szCs w:val="21"/>
        </w:rPr>
        <w:t xml:space="preserve">　　　</w:t>
      </w:r>
      <w:r w:rsidRPr="005E0D03">
        <w:rPr>
          <w:rFonts w:asciiTheme="minorEastAsia" w:eastAsiaTheme="minorEastAsia" w:hAnsiTheme="minorEastAsia" w:hint="eastAsia"/>
          <w:color w:val="FF0000"/>
          <w:sz w:val="21"/>
          <w:szCs w:val="21"/>
        </w:rPr>
        <w:t>○</w:t>
      </w:r>
      <w:r w:rsidR="00681068">
        <w:rPr>
          <w:rFonts w:asciiTheme="minorEastAsia" w:eastAsiaTheme="minorEastAsia" w:hAnsiTheme="minorEastAsia" w:hint="eastAsia"/>
          <w:color w:val="FF0000"/>
          <w:sz w:val="21"/>
          <w:szCs w:val="21"/>
        </w:rPr>
        <w:t>聴き取りの際</w:t>
      </w:r>
      <w:r w:rsidRPr="005E0D03">
        <w:rPr>
          <w:rFonts w:asciiTheme="minorEastAsia" w:eastAsiaTheme="minorEastAsia" w:hAnsiTheme="minorEastAsia" w:hint="eastAsia"/>
          <w:color w:val="FF0000"/>
          <w:sz w:val="21"/>
          <w:szCs w:val="21"/>
        </w:rPr>
        <w:t>は、</w:t>
      </w:r>
      <w:r w:rsidR="00B80B2C">
        <w:rPr>
          <w:rFonts w:asciiTheme="minorEastAsia" w:eastAsiaTheme="minorEastAsia" w:hAnsiTheme="minorEastAsia" w:hint="eastAsia"/>
          <w:color w:val="FF0000"/>
          <w:sz w:val="21"/>
          <w:szCs w:val="21"/>
        </w:rPr>
        <w:t>時系列を意識して</w:t>
      </w:r>
      <w:r w:rsidR="005E0D03" w:rsidRPr="005E0D03">
        <w:rPr>
          <w:rFonts w:asciiTheme="minorEastAsia" w:eastAsiaTheme="minorEastAsia" w:hAnsiTheme="minorEastAsia" w:hint="eastAsia"/>
          <w:color w:val="FF0000"/>
          <w:sz w:val="21"/>
          <w:szCs w:val="21"/>
        </w:rPr>
        <w:t>丁寧に記録をとる。</w:t>
      </w:r>
    </w:p>
    <w:p w14:paraId="7F1ACBA5" w14:textId="77777777" w:rsidR="005E0D03" w:rsidRPr="005E0D03" w:rsidRDefault="005E0D03" w:rsidP="00B35D51">
      <w:pPr>
        <w:ind w:leftChars="50" w:left="188" w:hangingChars="42" w:hanging="79"/>
        <w:rPr>
          <w:rFonts w:asciiTheme="minorEastAsia" w:eastAsiaTheme="minorEastAsia" w:hAnsiTheme="minorEastAsia"/>
          <w:color w:val="FF0000"/>
          <w:sz w:val="21"/>
          <w:szCs w:val="21"/>
        </w:rPr>
      </w:pPr>
      <w:r w:rsidRPr="005E0D03">
        <w:rPr>
          <w:rFonts w:asciiTheme="minorEastAsia" w:eastAsiaTheme="minorEastAsia" w:hAnsiTheme="minorEastAsia" w:hint="eastAsia"/>
          <w:color w:val="FF0000"/>
          <w:sz w:val="21"/>
          <w:szCs w:val="21"/>
        </w:rPr>
        <w:t xml:space="preserve">　　　○月初めには、市教委にいじめ事案についての報告を行う。</w:t>
      </w:r>
    </w:p>
    <w:p w14:paraId="420365AA" w14:textId="77777777" w:rsidR="007773C7" w:rsidRDefault="007773C7" w:rsidP="00E80BBD">
      <w:pPr>
        <w:ind w:leftChars="100" w:left="218"/>
        <w:rPr>
          <w:rFonts w:asciiTheme="majorEastAsia" w:eastAsiaTheme="majorEastAsia" w:hAnsiTheme="majorEastAsia"/>
          <w:szCs w:val="24"/>
        </w:rPr>
      </w:pPr>
    </w:p>
    <w:p w14:paraId="175FF3D1" w14:textId="77777777" w:rsidR="00A151E9" w:rsidRDefault="00A151E9" w:rsidP="00E80BBD">
      <w:pPr>
        <w:ind w:leftChars="100" w:left="218"/>
        <w:rPr>
          <w:rFonts w:asciiTheme="majorEastAsia" w:eastAsiaTheme="majorEastAsia" w:hAnsiTheme="majorEastAsia"/>
          <w:szCs w:val="24"/>
        </w:rPr>
      </w:pPr>
    </w:p>
    <w:p w14:paraId="57195039" w14:textId="77777777" w:rsidR="00A151E9" w:rsidRDefault="00A151E9" w:rsidP="00E80BBD">
      <w:pPr>
        <w:ind w:leftChars="100" w:left="218"/>
        <w:rPr>
          <w:rFonts w:asciiTheme="majorEastAsia" w:eastAsiaTheme="majorEastAsia" w:hAnsiTheme="majorEastAsia"/>
          <w:szCs w:val="24"/>
        </w:rPr>
      </w:pPr>
    </w:p>
    <w:p w14:paraId="63B67D40" w14:textId="3FEA8EF5" w:rsidR="005E0D03" w:rsidRPr="00ED4C5C" w:rsidRDefault="00543628" w:rsidP="00B61B22">
      <w:pPr>
        <w:ind w:leftChars="100" w:left="218"/>
      </w:pPr>
      <w:r>
        <w:rPr>
          <w:rFonts w:asciiTheme="minorEastAsia" w:eastAsiaTheme="minorEastAsia" w:hAnsiTheme="minorEastAsia"/>
          <w:noProof/>
          <w:sz w:val="21"/>
          <w:szCs w:val="21"/>
        </w:rPr>
        <mc:AlternateContent>
          <mc:Choice Requires="wps">
            <w:drawing>
              <wp:anchor distT="0" distB="0" distL="114300" distR="114300" simplePos="0" relativeHeight="251697152" behindDoc="0" locked="0" layoutInCell="1" allowOverlap="1" wp14:anchorId="045C2A04" wp14:editId="5EC498F8">
                <wp:simplePos x="0" y="0"/>
                <wp:positionH relativeFrom="column">
                  <wp:posOffset>2498753</wp:posOffset>
                </wp:positionH>
                <wp:positionV relativeFrom="paragraph">
                  <wp:posOffset>95995</wp:posOffset>
                </wp:positionV>
                <wp:extent cx="1093304" cy="268357"/>
                <wp:effectExtent l="0" t="0" r="12065" b="17780"/>
                <wp:wrapNone/>
                <wp:docPr id="29" name="テキスト ボックス 29"/>
                <wp:cNvGraphicFramePr/>
                <a:graphic xmlns:a="http://schemas.openxmlformats.org/drawingml/2006/main">
                  <a:graphicData uri="http://schemas.microsoft.com/office/word/2010/wordprocessingShape">
                    <wps:wsp>
                      <wps:cNvSpPr txBox="1"/>
                      <wps:spPr>
                        <a:xfrm>
                          <a:off x="0" y="0"/>
                          <a:ext cx="1093304" cy="268357"/>
                        </a:xfrm>
                        <a:prstGeom prst="rect">
                          <a:avLst/>
                        </a:prstGeom>
                        <a:solidFill>
                          <a:sysClr val="window" lastClr="FFFFFF"/>
                        </a:solidFill>
                        <a:ln w="6350">
                          <a:solidFill>
                            <a:sysClr val="window" lastClr="FFFFFF"/>
                          </a:solidFill>
                        </a:ln>
                      </wps:spPr>
                      <wps:txbx>
                        <w:txbxContent>
                          <w:p w14:paraId="0D6958EC" w14:textId="77777777" w:rsidR="00543628" w:rsidRDefault="00543628" w:rsidP="00543628">
                            <w:r>
                              <w:rPr>
                                <w:rFonts w:hint="eastAsia"/>
                              </w:rPr>
                              <w:t>Ⅶ―４５</w:t>
                            </w:r>
                            <w:r w:rsidR="00BA256C">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5C2A04" id="テキスト ボックス 29" o:spid="_x0000_s1037" type="#_x0000_t202" style="position:absolute;left:0;text-align:left;margin-left:196.75pt;margin-top:7.55pt;width:86.1pt;height:21.1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YZQPQIAAKYEAAAOAAAAZHJzL2Uyb0RvYy54bWysVEtv2zAMvg/YfxB0X+w82xpxiixFhgFB&#10;WyAtelZkKTEgi5qkxM5+/SjZebTbqVgOCilSfHz86Ol9UylyENaVoHPa76WUCM2hKPU2p68vy2+3&#10;lDjPdMEUaJHTo3D0fvb1y7Q2mRjADlQhLMEg2mW1yenOe5MlieM7UTHXAyM0GiXYinlU7TYpLKsx&#10;eqWSQZpOkhpsYSxw4RzePrRGOovxpRTcP0nphCcqp1ibj6eN5yacyWzKsq1lZlfyrgz2iSoqVmpM&#10;eg71wDwje1v+FaoquQUH0vc4VAlIWXIRe8Bu+umHbtY7ZkTsBcFx5gyT+39h+eNhbZ4t8c13aHCA&#10;AZDauMzhZeinkbYK/1gpQTtCeDzDJhpPeHiU3g2H6YgSjrbB5HY4vglhkstrY53/IaAiQcipxbFE&#10;tNhh5XzrenIJyRyosliWSkXl6BbKkgPDCeLgC6gpUcx5vMzpMv66bO+eKU3qnE6G4zRmemdznwmJ&#10;7SiNXV3QCZJvNg0pCwRheIJuA8UREbXQks0Zviyx7RXW/MwssgtBxI3xT3hIBVgldBIlO7C//3Uf&#10;/HHoaKWkRrbm1P3aMysQip8a6XDXH40CvaMyGt8MULHXls21Re+rBSCcfdxNw6MY/L06idJC9YaL&#10;NQ9Z0cQ0x9w59Sdx4dsdwsXkYj6PTkhow/xKrw0PocPswlBfmjdmTTd5j5x5hBOvWfaBAK1veKlh&#10;vvcgy8iOAHSLaoc/LkPkV7e4Yduu9eh1+bzM/gAAAP//AwBQSwMEFAAGAAgAAAAhAJjZm23fAAAA&#10;CQEAAA8AAABkcnMvZG93bnJldi54bWxMj8FOwzAMhu9IvENkJG4s3Uo3KE2nCokJIQ1pgwPHLDFp&#10;ReNUTbaVt8ec4Gbr//T7c7WefC9OOMYukIL5LAOBZILtyCl4f3u6uQMRkyar+0Co4BsjrOvLi0qX&#10;Npxph6d9coJLKJZaQZvSUEoZTYtex1kYkDj7DKPXidfRSTvqM5f7Xi6ybCm97ogvtHrAxxbN1/7o&#10;FbzsNnrhNs/ZNv9IzatLpomjUer6amoeQCSc0h8Mv/qsDjU7HcKRbBS9gvw+LxjloJiDYKBYFisQ&#10;Bx5WtyDrSv7/oP4BAAD//wMAUEsBAi0AFAAGAAgAAAAhALaDOJL+AAAA4QEAABMAAAAAAAAAAAAA&#10;AAAAAAAAAFtDb250ZW50X1R5cGVzXS54bWxQSwECLQAUAAYACAAAACEAOP0h/9YAAACUAQAACwAA&#10;AAAAAAAAAAAAAAAvAQAAX3JlbHMvLnJlbHNQSwECLQAUAAYACAAAACEAxNmGUD0CAACmBAAADgAA&#10;AAAAAAAAAAAAAAAuAgAAZHJzL2Uyb0RvYy54bWxQSwECLQAUAAYACAAAACEAmNmbbd8AAAAJAQAA&#10;DwAAAAAAAAAAAAAAAACXBAAAZHJzL2Rvd25yZXYueG1sUEsFBgAAAAAEAAQA8wAAAKMFAAAAAA==&#10;" fillcolor="window" strokecolor="window" strokeweight=".5pt">
                <v:textbox>
                  <w:txbxContent>
                    <w:p w14:paraId="0D6958EC" w14:textId="77777777" w:rsidR="00543628" w:rsidRDefault="00543628" w:rsidP="00543628">
                      <w:r>
                        <w:rPr>
                          <w:rFonts w:hint="eastAsia"/>
                        </w:rPr>
                        <w:t>Ⅶ―４５</w:t>
                      </w:r>
                      <w:r w:rsidR="00BA256C">
                        <w:rPr>
                          <w:rFonts w:hint="eastAsia"/>
                        </w:rPr>
                        <w:t>―１</w:t>
                      </w:r>
                    </w:p>
                  </w:txbxContent>
                </v:textbox>
              </v:shape>
            </w:pict>
          </mc:Fallback>
        </mc:AlternateContent>
      </w:r>
    </w:p>
    <w:sectPr w:rsidR="005E0D03" w:rsidRPr="00ED4C5C" w:rsidSect="00E41F26">
      <w:footerReference w:type="default" r:id="rId8"/>
      <w:type w:val="continuous"/>
      <w:pgSz w:w="11906" w:h="16838" w:code="9"/>
      <w:pgMar w:top="1701" w:right="1418" w:bottom="1701" w:left="1418" w:header="851" w:footer="992" w:gutter="0"/>
      <w:pgNumType w:fmt="upperRoman" w:start="7" w:chapStyle="1" w:chapSep="emDash"/>
      <w:cols w:space="425"/>
      <w:docGrid w:type="linesAndChars" w:linePitch="327"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8B3CF" w14:textId="77777777" w:rsidR="00681068" w:rsidRDefault="00681068" w:rsidP="009E762E">
      <w:r>
        <w:separator/>
      </w:r>
    </w:p>
  </w:endnote>
  <w:endnote w:type="continuationSeparator" w:id="0">
    <w:p w14:paraId="5BCB8628" w14:textId="77777777" w:rsidR="00681068" w:rsidRDefault="00681068" w:rsidP="009E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EF0D" w14:textId="77777777" w:rsidR="00681068" w:rsidRDefault="00681068">
    <w:pPr>
      <w:pStyle w:val="ab"/>
      <w:jc w:val="center"/>
    </w:pPr>
  </w:p>
  <w:p w14:paraId="5EE78C4E" w14:textId="77777777" w:rsidR="00681068" w:rsidRDefault="0068106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C114B" w14:textId="77777777" w:rsidR="00681068" w:rsidRDefault="00681068" w:rsidP="009E762E">
      <w:r>
        <w:separator/>
      </w:r>
    </w:p>
  </w:footnote>
  <w:footnote w:type="continuationSeparator" w:id="0">
    <w:p w14:paraId="09CB1814" w14:textId="77777777" w:rsidR="00681068" w:rsidRDefault="00681068" w:rsidP="009E7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5F6"/>
    <w:multiLevelType w:val="hybridMultilevel"/>
    <w:tmpl w:val="7682CD8C"/>
    <w:lvl w:ilvl="0" w:tplc="74102B9C">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0C221D45"/>
    <w:multiLevelType w:val="hybridMultilevel"/>
    <w:tmpl w:val="66BE13F4"/>
    <w:lvl w:ilvl="0" w:tplc="0B7AC9A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CB64EC4"/>
    <w:multiLevelType w:val="hybridMultilevel"/>
    <w:tmpl w:val="878EB5F4"/>
    <w:lvl w:ilvl="0" w:tplc="F95E0C2E">
      <w:start w:val="3"/>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219F10B9"/>
    <w:multiLevelType w:val="hybridMultilevel"/>
    <w:tmpl w:val="6E682E40"/>
    <w:lvl w:ilvl="0" w:tplc="CFA484B2">
      <w:start w:val="1"/>
      <w:numFmt w:val="decimalFullWidth"/>
      <w:lvlText w:val="（%1）"/>
      <w:lvlJc w:val="left"/>
      <w:pPr>
        <w:ind w:left="1080" w:hanging="720"/>
      </w:pPr>
      <w:rPr>
        <w:rFonts w:hint="eastAsia"/>
      </w:rPr>
    </w:lvl>
    <w:lvl w:ilvl="1" w:tplc="A9360780">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1E2066D"/>
    <w:multiLevelType w:val="hybridMultilevel"/>
    <w:tmpl w:val="E36AEA06"/>
    <w:lvl w:ilvl="0" w:tplc="5DDC3E64">
      <w:start w:val="1"/>
      <w:numFmt w:val="decimalEnclosedCircle"/>
      <w:lvlText w:val="%1"/>
      <w:lvlJc w:val="left"/>
      <w:pPr>
        <w:ind w:left="1123" w:hanging="360"/>
      </w:pPr>
      <w:rPr>
        <w:rFonts w:hint="default"/>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abstractNum w:abstractNumId="5" w15:restartNumberingAfterBreak="0">
    <w:nsid w:val="296714CC"/>
    <w:multiLevelType w:val="hybridMultilevel"/>
    <w:tmpl w:val="A2423F2E"/>
    <w:lvl w:ilvl="0" w:tplc="FBCC644E">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29D929F4"/>
    <w:multiLevelType w:val="hybridMultilevel"/>
    <w:tmpl w:val="7AF8EBE6"/>
    <w:lvl w:ilvl="0" w:tplc="A256373C">
      <w:start w:val="3"/>
      <w:numFmt w:val="decimalEnclosedCircle"/>
      <w:lvlText w:val="%1"/>
      <w:lvlJc w:val="left"/>
      <w:pPr>
        <w:ind w:left="832" w:hanging="36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7" w15:restartNumberingAfterBreak="0">
    <w:nsid w:val="2AE41CBA"/>
    <w:multiLevelType w:val="hybridMultilevel"/>
    <w:tmpl w:val="82F801A8"/>
    <w:lvl w:ilvl="0" w:tplc="422AC624">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2BCC7830"/>
    <w:multiLevelType w:val="hybridMultilevel"/>
    <w:tmpl w:val="3D6CE48C"/>
    <w:lvl w:ilvl="0" w:tplc="C9EC084A">
      <w:start w:val="3"/>
      <w:numFmt w:val="decimalEnclosedCircle"/>
      <w:lvlText w:val="%1"/>
      <w:lvlJc w:val="left"/>
      <w:pPr>
        <w:ind w:left="832" w:hanging="36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9" w15:restartNumberingAfterBreak="0">
    <w:nsid w:val="2DE42F5F"/>
    <w:multiLevelType w:val="hybridMultilevel"/>
    <w:tmpl w:val="7F94BB06"/>
    <w:lvl w:ilvl="0" w:tplc="76B44CE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BE1A79"/>
    <w:multiLevelType w:val="hybridMultilevel"/>
    <w:tmpl w:val="42D8B0D8"/>
    <w:lvl w:ilvl="0" w:tplc="101C5946">
      <w:start w:val="1"/>
      <w:numFmt w:val="decimalFullWidth"/>
      <w:lvlText w:val="（%1）"/>
      <w:lvlJc w:val="left"/>
      <w:pPr>
        <w:ind w:left="1080" w:hanging="7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CA26458"/>
    <w:multiLevelType w:val="hybridMultilevel"/>
    <w:tmpl w:val="51FA5E46"/>
    <w:lvl w:ilvl="0" w:tplc="E4CCF1A0">
      <w:start w:val="2"/>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2" w15:restartNumberingAfterBreak="0">
    <w:nsid w:val="500A5F7A"/>
    <w:multiLevelType w:val="hybridMultilevel"/>
    <w:tmpl w:val="BC4C1EF2"/>
    <w:lvl w:ilvl="0" w:tplc="A6662472">
      <w:start w:val="1"/>
      <w:numFmt w:val="decimalEnclosedCircle"/>
      <w:lvlText w:val="%1"/>
      <w:lvlJc w:val="left"/>
      <w:pPr>
        <w:ind w:left="840" w:hanging="360"/>
      </w:pPr>
      <w:rPr>
        <w:rFonts w:asciiTheme="minorHAnsi" w:eastAsia="ＭＳ 明朝" w:hAnsiTheme="minorHAnsi"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50D42407"/>
    <w:multiLevelType w:val="hybridMultilevel"/>
    <w:tmpl w:val="4886C7D8"/>
    <w:lvl w:ilvl="0" w:tplc="9E7C754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54520899"/>
    <w:multiLevelType w:val="hybridMultilevel"/>
    <w:tmpl w:val="D3AAAA18"/>
    <w:lvl w:ilvl="0" w:tplc="422AC624">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6D15398"/>
    <w:multiLevelType w:val="hybridMultilevel"/>
    <w:tmpl w:val="A5FC21AE"/>
    <w:lvl w:ilvl="0" w:tplc="54E690E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3E59B2"/>
    <w:multiLevelType w:val="hybridMultilevel"/>
    <w:tmpl w:val="5006815C"/>
    <w:lvl w:ilvl="0" w:tplc="422AC624">
      <w:start w:val="3"/>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7" w15:restartNumberingAfterBreak="0">
    <w:nsid w:val="62F925D4"/>
    <w:multiLevelType w:val="hybridMultilevel"/>
    <w:tmpl w:val="4D1EF142"/>
    <w:lvl w:ilvl="0" w:tplc="655858DC">
      <w:numFmt w:val="bullet"/>
      <w:lvlText w:val="＊"/>
      <w:lvlJc w:val="left"/>
      <w:pPr>
        <w:ind w:left="836" w:hanging="360"/>
      </w:pPr>
      <w:rPr>
        <w:rFonts w:ascii="ＭＳ 明朝" w:eastAsia="ＭＳ 明朝" w:hAnsi="ＭＳ 明朝" w:cstheme="minorBidi" w:hint="eastAsia"/>
      </w:rPr>
    </w:lvl>
    <w:lvl w:ilvl="1" w:tplc="0409000B" w:tentative="1">
      <w:start w:val="1"/>
      <w:numFmt w:val="bullet"/>
      <w:lvlText w:val=""/>
      <w:lvlJc w:val="left"/>
      <w:pPr>
        <w:ind w:left="1316" w:hanging="420"/>
      </w:pPr>
      <w:rPr>
        <w:rFonts w:ascii="Wingdings" w:hAnsi="Wingdings" w:hint="default"/>
      </w:rPr>
    </w:lvl>
    <w:lvl w:ilvl="2" w:tplc="0409000D" w:tentative="1">
      <w:start w:val="1"/>
      <w:numFmt w:val="bullet"/>
      <w:lvlText w:val=""/>
      <w:lvlJc w:val="left"/>
      <w:pPr>
        <w:ind w:left="1736" w:hanging="420"/>
      </w:pPr>
      <w:rPr>
        <w:rFonts w:ascii="Wingdings" w:hAnsi="Wingdings" w:hint="default"/>
      </w:rPr>
    </w:lvl>
    <w:lvl w:ilvl="3" w:tplc="04090001" w:tentative="1">
      <w:start w:val="1"/>
      <w:numFmt w:val="bullet"/>
      <w:lvlText w:val=""/>
      <w:lvlJc w:val="left"/>
      <w:pPr>
        <w:ind w:left="2156" w:hanging="420"/>
      </w:pPr>
      <w:rPr>
        <w:rFonts w:ascii="Wingdings" w:hAnsi="Wingdings" w:hint="default"/>
      </w:rPr>
    </w:lvl>
    <w:lvl w:ilvl="4" w:tplc="0409000B" w:tentative="1">
      <w:start w:val="1"/>
      <w:numFmt w:val="bullet"/>
      <w:lvlText w:val=""/>
      <w:lvlJc w:val="left"/>
      <w:pPr>
        <w:ind w:left="2576" w:hanging="420"/>
      </w:pPr>
      <w:rPr>
        <w:rFonts w:ascii="Wingdings" w:hAnsi="Wingdings" w:hint="default"/>
      </w:rPr>
    </w:lvl>
    <w:lvl w:ilvl="5" w:tplc="0409000D" w:tentative="1">
      <w:start w:val="1"/>
      <w:numFmt w:val="bullet"/>
      <w:lvlText w:val=""/>
      <w:lvlJc w:val="left"/>
      <w:pPr>
        <w:ind w:left="2996" w:hanging="420"/>
      </w:pPr>
      <w:rPr>
        <w:rFonts w:ascii="Wingdings" w:hAnsi="Wingdings" w:hint="default"/>
      </w:rPr>
    </w:lvl>
    <w:lvl w:ilvl="6" w:tplc="04090001" w:tentative="1">
      <w:start w:val="1"/>
      <w:numFmt w:val="bullet"/>
      <w:lvlText w:val=""/>
      <w:lvlJc w:val="left"/>
      <w:pPr>
        <w:ind w:left="3416" w:hanging="420"/>
      </w:pPr>
      <w:rPr>
        <w:rFonts w:ascii="Wingdings" w:hAnsi="Wingdings" w:hint="default"/>
      </w:rPr>
    </w:lvl>
    <w:lvl w:ilvl="7" w:tplc="0409000B" w:tentative="1">
      <w:start w:val="1"/>
      <w:numFmt w:val="bullet"/>
      <w:lvlText w:val=""/>
      <w:lvlJc w:val="left"/>
      <w:pPr>
        <w:ind w:left="3836" w:hanging="420"/>
      </w:pPr>
      <w:rPr>
        <w:rFonts w:ascii="Wingdings" w:hAnsi="Wingdings" w:hint="default"/>
      </w:rPr>
    </w:lvl>
    <w:lvl w:ilvl="8" w:tplc="0409000D" w:tentative="1">
      <w:start w:val="1"/>
      <w:numFmt w:val="bullet"/>
      <w:lvlText w:val=""/>
      <w:lvlJc w:val="left"/>
      <w:pPr>
        <w:ind w:left="4256" w:hanging="420"/>
      </w:pPr>
      <w:rPr>
        <w:rFonts w:ascii="Wingdings" w:hAnsi="Wingdings" w:hint="default"/>
      </w:rPr>
    </w:lvl>
  </w:abstractNum>
  <w:abstractNum w:abstractNumId="18" w15:restartNumberingAfterBreak="0">
    <w:nsid w:val="7AEB49A4"/>
    <w:multiLevelType w:val="hybridMultilevel"/>
    <w:tmpl w:val="62609740"/>
    <w:lvl w:ilvl="0" w:tplc="750E3FC8">
      <w:start w:val="3"/>
      <w:numFmt w:val="decimalEnclosedCircle"/>
      <w:lvlText w:val="%1"/>
      <w:lvlJc w:val="left"/>
      <w:pPr>
        <w:ind w:left="1123" w:hanging="360"/>
      </w:pPr>
      <w:rPr>
        <w:rFonts w:hint="default"/>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num w:numId="1" w16cid:durableId="850605160">
    <w:abstractNumId w:val="17"/>
  </w:num>
  <w:num w:numId="2" w16cid:durableId="129910631">
    <w:abstractNumId w:val="13"/>
  </w:num>
  <w:num w:numId="3" w16cid:durableId="1845628456">
    <w:abstractNumId w:val="10"/>
  </w:num>
  <w:num w:numId="4" w16cid:durableId="1849251393">
    <w:abstractNumId w:val="3"/>
  </w:num>
  <w:num w:numId="5" w16cid:durableId="984897512">
    <w:abstractNumId w:val="12"/>
  </w:num>
  <w:num w:numId="6" w16cid:durableId="1080102984">
    <w:abstractNumId w:val="7"/>
  </w:num>
  <w:num w:numId="7" w16cid:durableId="1746144116">
    <w:abstractNumId w:val="14"/>
  </w:num>
  <w:num w:numId="8" w16cid:durableId="345405305">
    <w:abstractNumId w:val="6"/>
  </w:num>
  <w:num w:numId="9" w16cid:durableId="1704476390">
    <w:abstractNumId w:val="8"/>
  </w:num>
  <w:num w:numId="10" w16cid:durableId="365298540">
    <w:abstractNumId w:val="15"/>
  </w:num>
  <w:num w:numId="11" w16cid:durableId="353580113">
    <w:abstractNumId w:val="2"/>
  </w:num>
  <w:num w:numId="12" w16cid:durableId="1775907116">
    <w:abstractNumId w:val="0"/>
  </w:num>
  <w:num w:numId="13" w16cid:durableId="915432804">
    <w:abstractNumId w:val="1"/>
  </w:num>
  <w:num w:numId="14" w16cid:durableId="17583426">
    <w:abstractNumId w:val="11"/>
  </w:num>
  <w:num w:numId="15" w16cid:durableId="242760671">
    <w:abstractNumId w:val="16"/>
  </w:num>
  <w:num w:numId="16" w16cid:durableId="592739218">
    <w:abstractNumId w:val="9"/>
  </w:num>
  <w:num w:numId="17" w16cid:durableId="1303735438">
    <w:abstractNumId w:val="4"/>
  </w:num>
  <w:num w:numId="18" w16cid:durableId="1837451337">
    <w:abstractNumId w:val="5"/>
  </w:num>
  <w:num w:numId="19" w16cid:durableId="19191229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327"/>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0BE"/>
    <w:rsid w:val="00025464"/>
    <w:rsid w:val="0004484C"/>
    <w:rsid w:val="00075C11"/>
    <w:rsid w:val="000808D3"/>
    <w:rsid w:val="000861D8"/>
    <w:rsid w:val="000A50BE"/>
    <w:rsid w:val="000A6A21"/>
    <w:rsid w:val="000B4ED0"/>
    <w:rsid w:val="000B5965"/>
    <w:rsid w:val="000D0C1F"/>
    <w:rsid w:val="000D4206"/>
    <w:rsid w:val="001109D6"/>
    <w:rsid w:val="0011662F"/>
    <w:rsid w:val="001179A0"/>
    <w:rsid w:val="00120924"/>
    <w:rsid w:val="00124EEA"/>
    <w:rsid w:val="0012505B"/>
    <w:rsid w:val="00132E6D"/>
    <w:rsid w:val="00143191"/>
    <w:rsid w:val="00151E39"/>
    <w:rsid w:val="001928CB"/>
    <w:rsid w:val="001B180F"/>
    <w:rsid w:val="001B593B"/>
    <w:rsid w:val="001C2094"/>
    <w:rsid w:val="001E1256"/>
    <w:rsid w:val="001E7C86"/>
    <w:rsid w:val="00207921"/>
    <w:rsid w:val="00220A1C"/>
    <w:rsid w:val="0022128A"/>
    <w:rsid w:val="00221C30"/>
    <w:rsid w:val="00224F4B"/>
    <w:rsid w:val="002255C9"/>
    <w:rsid w:val="00226FCC"/>
    <w:rsid w:val="00231A6A"/>
    <w:rsid w:val="00237E45"/>
    <w:rsid w:val="00237EBC"/>
    <w:rsid w:val="002515E2"/>
    <w:rsid w:val="0025303C"/>
    <w:rsid w:val="0025587D"/>
    <w:rsid w:val="00265A80"/>
    <w:rsid w:val="002833BC"/>
    <w:rsid w:val="002B64A1"/>
    <w:rsid w:val="002B77C9"/>
    <w:rsid w:val="002C403C"/>
    <w:rsid w:val="002C6479"/>
    <w:rsid w:val="002D6400"/>
    <w:rsid w:val="002E0751"/>
    <w:rsid w:val="002E6F7F"/>
    <w:rsid w:val="002F4173"/>
    <w:rsid w:val="002F7BBC"/>
    <w:rsid w:val="0031696D"/>
    <w:rsid w:val="00317DE8"/>
    <w:rsid w:val="003233E4"/>
    <w:rsid w:val="00327DDD"/>
    <w:rsid w:val="00343A2D"/>
    <w:rsid w:val="003506A6"/>
    <w:rsid w:val="00364DBD"/>
    <w:rsid w:val="0036541A"/>
    <w:rsid w:val="00374023"/>
    <w:rsid w:val="00380D7D"/>
    <w:rsid w:val="003872FD"/>
    <w:rsid w:val="00391FDD"/>
    <w:rsid w:val="003A44AD"/>
    <w:rsid w:val="003A4580"/>
    <w:rsid w:val="003A5F16"/>
    <w:rsid w:val="003E2F39"/>
    <w:rsid w:val="003E3871"/>
    <w:rsid w:val="003E7E29"/>
    <w:rsid w:val="003F0124"/>
    <w:rsid w:val="003F2553"/>
    <w:rsid w:val="003F2D52"/>
    <w:rsid w:val="004142D4"/>
    <w:rsid w:val="004219E6"/>
    <w:rsid w:val="00423A18"/>
    <w:rsid w:val="00435672"/>
    <w:rsid w:val="00436967"/>
    <w:rsid w:val="00440A5D"/>
    <w:rsid w:val="0044454C"/>
    <w:rsid w:val="004475C4"/>
    <w:rsid w:val="004660DB"/>
    <w:rsid w:val="00466DF9"/>
    <w:rsid w:val="004746CC"/>
    <w:rsid w:val="00483095"/>
    <w:rsid w:val="00491D3E"/>
    <w:rsid w:val="004A6357"/>
    <w:rsid w:val="004B6B28"/>
    <w:rsid w:val="004D12DF"/>
    <w:rsid w:val="004D1775"/>
    <w:rsid w:val="004E6AB7"/>
    <w:rsid w:val="004F6F11"/>
    <w:rsid w:val="0050054B"/>
    <w:rsid w:val="005016A7"/>
    <w:rsid w:val="00510B33"/>
    <w:rsid w:val="00511454"/>
    <w:rsid w:val="00513AB6"/>
    <w:rsid w:val="00514030"/>
    <w:rsid w:val="00526E25"/>
    <w:rsid w:val="00532634"/>
    <w:rsid w:val="0053487C"/>
    <w:rsid w:val="00540ECC"/>
    <w:rsid w:val="00542D93"/>
    <w:rsid w:val="00543628"/>
    <w:rsid w:val="005553A7"/>
    <w:rsid w:val="00556192"/>
    <w:rsid w:val="0055794B"/>
    <w:rsid w:val="00564AF3"/>
    <w:rsid w:val="0058295C"/>
    <w:rsid w:val="00595EAC"/>
    <w:rsid w:val="005A1AAB"/>
    <w:rsid w:val="005A284A"/>
    <w:rsid w:val="005A3BF6"/>
    <w:rsid w:val="005B22CB"/>
    <w:rsid w:val="005C6AD5"/>
    <w:rsid w:val="005D5AEB"/>
    <w:rsid w:val="005E0D03"/>
    <w:rsid w:val="005E27A1"/>
    <w:rsid w:val="005F4E18"/>
    <w:rsid w:val="00600F90"/>
    <w:rsid w:val="00602A89"/>
    <w:rsid w:val="006116A7"/>
    <w:rsid w:val="0061613E"/>
    <w:rsid w:val="00623A9E"/>
    <w:rsid w:val="0064213C"/>
    <w:rsid w:val="00643863"/>
    <w:rsid w:val="00647508"/>
    <w:rsid w:val="00650BA5"/>
    <w:rsid w:val="00653FD7"/>
    <w:rsid w:val="00660B1E"/>
    <w:rsid w:val="0066195D"/>
    <w:rsid w:val="00662B65"/>
    <w:rsid w:val="00663DFB"/>
    <w:rsid w:val="00681068"/>
    <w:rsid w:val="006849D1"/>
    <w:rsid w:val="0069212B"/>
    <w:rsid w:val="006A7B7A"/>
    <w:rsid w:val="006C7092"/>
    <w:rsid w:val="006D647A"/>
    <w:rsid w:val="006D7D6A"/>
    <w:rsid w:val="00701095"/>
    <w:rsid w:val="00703F7C"/>
    <w:rsid w:val="00704275"/>
    <w:rsid w:val="00707001"/>
    <w:rsid w:val="007101E1"/>
    <w:rsid w:val="00711ECA"/>
    <w:rsid w:val="007303AF"/>
    <w:rsid w:val="00734211"/>
    <w:rsid w:val="00746EB1"/>
    <w:rsid w:val="00750211"/>
    <w:rsid w:val="007502EC"/>
    <w:rsid w:val="00752840"/>
    <w:rsid w:val="00752A40"/>
    <w:rsid w:val="00752E7E"/>
    <w:rsid w:val="0075540E"/>
    <w:rsid w:val="00755513"/>
    <w:rsid w:val="00765FD5"/>
    <w:rsid w:val="00766243"/>
    <w:rsid w:val="00771996"/>
    <w:rsid w:val="007773C7"/>
    <w:rsid w:val="007805C7"/>
    <w:rsid w:val="00793C2B"/>
    <w:rsid w:val="00796E96"/>
    <w:rsid w:val="00797A76"/>
    <w:rsid w:val="007B74B6"/>
    <w:rsid w:val="007C5BE6"/>
    <w:rsid w:val="007D7BB8"/>
    <w:rsid w:val="007E023C"/>
    <w:rsid w:val="007E555F"/>
    <w:rsid w:val="007F3315"/>
    <w:rsid w:val="0080190B"/>
    <w:rsid w:val="00804846"/>
    <w:rsid w:val="0081416C"/>
    <w:rsid w:val="008162F5"/>
    <w:rsid w:val="00823DC5"/>
    <w:rsid w:val="00824FE3"/>
    <w:rsid w:val="00852BD5"/>
    <w:rsid w:val="00855F6A"/>
    <w:rsid w:val="00867EEB"/>
    <w:rsid w:val="00880CE8"/>
    <w:rsid w:val="00881DD0"/>
    <w:rsid w:val="00885E4C"/>
    <w:rsid w:val="00893EE3"/>
    <w:rsid w:val="0089614A"/>
    <w:rsid w:val="00896D8E"/>
    <w:rsid w:val="008A5726"/>
    <w:rsid w:val="008B1DB0"/>
    <w:rsid w:val="008B3DB3"/>
    <w:rsid w:val="008B69B5"/>
    <w:rsid w:val="008C3434"/>
    <w:rsid w:val="008D5213"/>
    <w:rsid w:val="008E2E85"/>
    <w:rsid w:val="008E365D"/>
    <w:rsid w:val="008E47F2"/>
    <w:rsid w:val="008E5D68"/>
    <w:rsid w:val="008E6F60"/>
    <w:rsid w:val="008E7049"/>
    <w:rsid w:val="008F3DC4"/>
    <w:rsid w:val="00900FD7"/>
    <w:rsid w:val="00902F2F"/>
    <w:rsid w:val="00906CEB"/>
    <w:rsid w:val="00914B7F"/>
    <w:rsid w:val="00925B5E"/>
    <w:rsid w:val="0093547A"/>
    <w:rsid w:val="00937E58"/>
    <w:rsid w:val="009444C2"/>
    <w:rsid w:val="009611D0"/>
    <w:rsid w:val="0096526A"/>
    <w:rsid w:val="00976735"/>
    <w:rsid w:val="00983043"/>
    <w:rsid w:val="00984016"/>
    <w:rsid w:val="00993C63"/>
    <w:rsid w:val="0099580C"/>
    <w:rsid w:val="009B24D2"/>
    <w:rsid w:val="009B742E"/>
    <w:rsid w:val="009C4628"/>
    <w:rsid w:val="009D589D"/>
    <w:rsid w:val="009D592C"/>
    <w:rsid w:val="009D6AEB"/>
    <w:rsid w:val="009E762E"/>
    <w:rsid w:val="009F36E3"/>
    <w:rsid w:val="009F4E89"/>
    <w:rsid w:val="00A06330"/>
    <w:rsid w:val="00A1033F"/>
    <w:rsid w:val="00A109C6"/>
    <w:rsid w:val="00A151E9"/>
    <w:rsid w:val="00A200C6"/>
    <w:rsid w:val="00A3101A"/>
    <w:rsid w:val="00A31FD9"/>
    <w:rsid w:val="00A43C22"/>
    <w:rsid w:val="00A46DF1"/>
    <w:rsid w:val="00A5080A"/>
    <w:rsid w:val="00A569CB"/>
    <w:rsid w:val="00A57C85"/>
    <w:rsid w:val="00A653B9"/>
    <w:rsid w:val="00A66C2B"/>
    <w:rsid w:val="00A93DA5"/>
    <w:rsid w:val="00AA278C"/>
    <w:rsid w:val="00AB1593"/>
    <w:rsid w:val="00AB74D7"/>
    <w:rsid w:val="00AB7A12"/>
    <w:rsid w:val="00AC3239"/>
    <w:rsid w:val="00AF23DE"/>
    <w:rsid w:val="00AF417F"/>
    <w:rsid w:val="00AF6CB5"/>
    <w:rsid w:val="00B00BFF"/>
    <w:rsid w:val="00B03860"/>
    <w:rsid w:val="00B25F91"/>
    <w:rsid w:val="00B30803"/>
    <w:rsid w:val="00B328C9"/>
    <w:rsid w:val="00B35D51"/>
    <w:rsid w:val="00B446C5"/>
    <w:rsid w:val="00B4493F"/>
    <w:rsid w:val="00B46B36"/>
    <w:rsid w:val="00B56831"/>
    <w:rsid w:val="00B61B22"/>
    <w:rsid w:val="00B6252E"/>
    <w:rsid w:val="00B72960"/>
    <w:rsid w:val="00B7468F"/>
    <w:rsid w:val="00B75213"/>
    <w:rsid w:val="00B75B2F"/>
    <w:rsid w:val="00B80B2C"/>
    <w:rsid w:val="00B82BD3"/>
    <w:rsid w:val="00B85C05"/>
    <w:rsid w:val="00B90735"/>
    <w:rsid w:val="00B92516"/>
    <w:rsid w:val="00B92C4E"/>
    <w:rsid w:val="00B97999"/>
    <w:rsid w:val="00BA256C"/>
    <w:rsid w:val="00BA640A"/>
    <w:rsid w:val="00BB1291"/>
    <w:rsid w:val="00BC187E"/>
    <w:rsid w:val="00BC2462"/>
    <w:rsid w:val="00BC3386"/>
    <w:rsid w:val="00BC423D"/>
    <w:rsid w:val="00BE4706"/>
    <w:rsid w:val="00BE50C8"/>
    <w:rsid w:val="00BF0B79"/>
    <w:rsid w:val="00BF1A49"/>
    <w:rsid w:val="00C101F4"/>
    <w:rsid w:val="00C2694E"/>
    <w:rsid w:val="00C404F4"/>
    <w:rsid w:val="00C548B7"/>
    <w:rsid w:val="00C9052C"/>
    <w:rsid w:val="00C92984"/>
    <w:rsid w:val="00C94F7E"/>
    <w:rsid w:val="00CA20FC"/>
    <w:rsid w:val="00CA39CB"/>
    <w:rsid w:val="00CA4FE6"/>
    <w:rsid w:val="00CC301A"/>
    <w:rsid w:val="00CC52B5"/>
    <w:rsid w:val="00CD234D"/>
    <w:rsid w:val="00CE0166"/>
    <w:rsid w:val="00CE15C5"/>
    <w:rsid w:val="00CE42DB"/>
    <w:rsid w:val="00CE5F30"/>
    <w:rsid w:val="00CF469D"/>
    <w:rsid w:val="00D02276"/>
    <w:rsid w:val="00D138F0"/>
    <w:rsid w:val="00D16C2C"/>
    <w:rsid w:val="00D264AF"/>
    <w:rsid w:val="00D51312"/>
    <w:rsid w:val="00D53AD8"/>
    <w:rsid w:val="00D578E9"/>
    <w:rsid w:val="00D66BDE"/>
    <w:rsid w:val="00D71189"/>
    <w:rsid w:val="00D768BA"/>
    <w:rsid w:val="00D84709"/>
    <w:rsid w:val="00DA31F2"/>
    <w:rsid w:val="00DC1194"/>
    <w:rsid w:val="00DC2B5E"/>
    <w:rsid w:val="00DC2BFD"/>
    <w:rsid w:val="00DD5129"/>
    <w:rsid w:val="00DE460C"/>
    <w:rsid w:val="00DE7148"/>
    <w:rsid w:val="00DF027D"/>
    <w:rsid w:val="00DF1E0D"/>
    <w:rsid w:val="00DF39EA"/>
    <w:rsid w:val="00DF4FE2"/>
    <w:rsid w:val="00E00038"/>
    <w:rsid w:val="00E07B97"/>
    <w:rsid w:val="00E12E23"/>
    <w:rsid w:val="00E24222"/>
    <w:rsid w:val="00E25919"/>
    <w:rsid w:val="00E25EC3"/>
    <w:rsid w:val="00E2680C"/>
    <w:rsid w:val="00E27794"/>
    <w:rsid w:val="00E327CB"/>
    <w:rsid w:val="00E344D4"/>
    <w:rsid w:val="00E34F2D"/>
    <w:rsid w:val="00E41F26"/>
    <w:rsid w:val="00E511DE"/>
    <w:rsid w:val="00E520BA"/>
    <w:rsid w:val="00E65B62"/>
    <w:rsid w:val="00E80BBD"/>
    <w:rsid w:val="00E81F4C"/>
    <w:rsid w:val="00E85635"/>
    <w:rsid w:val="00E90E1E"/>
    <w:rsid w:val="00EA5D1B"/>
    <w:rsid w:val="00EB4F98"/>
    <w:rsid w:val="00EC06BB"/>
    <w:rsid w:val="00EC3832"/>
    <w:rsid w:val="00ED4C5C"/>
    <w:rsid w:val="00EE15D5"/>
    <w:rsid w:val="00EE6EC1"/>
    <w:rsid w:val="00EF12AC"/>
    <w:rsid w:val="00EF54B1"/>
    <w:rsid w:val="00F01621"/>
    <w:rsid w:val="00F06732"/>
    <w:rsid w:val="00F10EF4"/>
    <w:rsid w:val="00F1421D"/>
    <w:rsid w:val="00F16692"/>
    <w:rsid w:val="00F16DD0"/>
    <w:rsid w:val="00F1723F"/>
    <w:rsid w:val="00F24BAE"/>
    <w:rsid w:val="00F27A1A"/>
    <w:rsid w:val="00F43450"/>
    <w:rsid w:val="00F45697"/>
    <w:rsid w:val="00F518BF"/>
    <w:rsid w:val="00F63165"/>
    <w:rsid w:val="00F63EFE"/>
    <w:rsid w:val="00F73344"/>
    <w:rsid w:val="00F778FA"/>
    <w:rsid w:val="00F8311D"/>
    <w:rsid w:val="00F9387C"/>
    <w:rsid w:val="00FA5A09"/>
    <w:rsid w:val="00FA7D53"/>
    <w:rsid w:val="00FB0C8C"/>
    <w:rsid w:val="00FC2994"/>
    <w:rsid w:val="00FD0C9D"/>
    <w:rsid w:val="00FE3B0F"/>
    <w:rsid w:val="00FF59B6"/>
    <w:rsid w:val="00FF6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79C68EB8"/>
  <w15:docId w15:val="{3220FDFD-AEAF-4AE6-B9F1-04B66E6E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165"/>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1996"/>
  </w:style>
  <w:style w:type="character" w:customStyle="1" w:styleId="a4">
    <w:name w:val="日付 (文字)"/>
    <w:basedOn w:val="a0"/>
    <w:link w:val="a3"/>
    <w:uiPriority w:val="99"/>
    <w:semiHidden/>
    <w:rsid w:val="00771996"/>
  </w:style>
  <w:style w:type="paragraph" w:styleId="a5">
    <w:name w:val="Balloon Text"/>
    <w:basedOn w:val="a"/>
    <w:link w:val="a6"/>
    <w:uiPriority w:val="99"/>
    <w:semiHidden/>
    <w:unhideWhenUsed/>
    <w:rsid w:val="00DF4F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4FE2"/>
    <w:rPr>
      <w:rFonts w:asciiTheme="majorHAnsi" w:eastAsiaTheme="majorEastAsia" w:hAnsiTheme="majorHAnsi" w:cstheme="majorBidi"/>
      <w:sz w:val="18"/>
      <w:szCs w:val="18"/>
    </w:rPr>
  </w:style>
  <w:style w:type="paragraph" w:styleId="a7">
    <w:name w:val="List Paragraph"/>
    <w:basedOn w:val="a"/>
    <w:uiPriority w:val="34"/>
    <w:qFormat/>
    <w:rsid w:val="00F06732"/>
    <w:pPr>
      <w:ind w:leftChars="400" w:left="840"/>
    </w:pPr>
    <w:rPr>
      <w:sz w:val="21"/>
    </w:rPr>
  </w:style>
  <w:style w:type="table" w:styleId="a8">
    <w:name w:val="Table Grid"/>
    <w:basedOn w:val="a1"/>
    <w:uiPriority w:val="59"/>
    <w:rsid w:val="00B92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E762E"/>
    <w:pPr>
      <w:tabs>
        <w:tab w:val="center" w:pos="4252"/>
        <w:tab w:val="right" w:pos="8504"/>
      </w:tabs>
      <w:snapToGrid w:val="0"/>
    </w:pPr>
  </w:style>
  <w:style w:type="character" w:customStyle="1" w:styleId="aa">
    <w:name w:val="ヘッダー (文字)"/>
    <w:basedOn w:val="a0"/>
    <w:link w:val="a9"/>
    <w:uiPriority w:val="99"/>
    <w:rsid w:val="009E762E"/>
    <w:rPr>
      <w:rFonts w:eastAsia="ＭＳ 明朝"/>
      <w:sz w:val="24"/>
    </w:rPr>
  </w:style>
  <w:style w:type="paragraph" w:styleId="ab">
    <w:name w:val="footer"/>
    <w:basedOn w:val="a"/>
    <w:link w:val="ac"/>
    <w:uiPriority w:val="99"/>
    <w:unhideWhenUsed/>
    <w:rsid w:val="009E762E"/>
    <w:pPr>
      <w:tabs>
        <w:tab w:val="center" w:pos="4252"/>
        <w:tab w:val="right" w:pos="8504"/>
      </w:tabs>
      <w:snapToGrid w:val="0"/>
    </w:pPr>
  </w:style>
  <w:style w:type="character" w:customStyle="1" w:styleId="ac">
    <w:name w:val="フッター (文字)"/>
    <w:basedOn w:val="a0"/>
    <w:link w:val="ab"/>
    <w:uiPriority w:val="99"/>
    <w:rsid w:val="009E762E"/>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02523-24DD-4234-9A08-290113BD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gak01</dc:creator>
  <cp:lastModifiedBy>松井 建</cp:lastModifiedBy>
  <cp:revision>3</cp:revision>
  <cp:lastPrinted>2026-04-27T09:50:00Z</cp:lastPrinted>
  <dcterms:created xsi:type="dcterms:W3CDTF">2026-04-27T09:49:00Z</dcterms:created>
  <dcterms:modified xsi:type="dcterms:W3CDTF">2026-04-27T09:51:00Z</dcterms:modified>
</cp:coreProperties>
</file>